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1C8301" w14:textId="77777777" w:rsidR="00B71A36" w:rsidRDefault="00B71A36" w:rsidP="00B71A36"/>
    <w:p w14:paraId="1BDAB374" w14:textId="77777777" w:rsidR="00B71A36" w:rsidRDefault="00B71A36" w:rsidP="00B71A36"/>
    <w:p w14:paraId="302326CF" w14:textId="77777777" w:rsidR="00B71A36" w:rsidRDefault="00B71A36" w:rsidP="00B71A36"/>
    <w:p w14:paraId="4F94997B" w14:textId="77777777" w:rsidR="00B71A36" w:rsidRDefault="00B71A36" w:rsidP="00B71A36"/>
    <w:p w14:paraId="12D0EC10" w14:textId="77777777" w:rsidR="00B71A36" w:rsidRDefault="00B71A36" w:rsidP="00B71A36"/>
    <w:p w14:paraId="73FCD642" w14:textId="77777777" w:rsidR="00B71A36" w:rsidRDefault="00B71A36" w:rsidP="00B71A36"/>
    <w:p w14:paraId="45B4A7E0" w14:textId="77777777" w:rsidR="00B71A36" w:rsidRDefault="00B71A36" w:rsidP="00B71A36"/>
    <w:p w14:paraId="3E9906A1" w14:textId="77777777" w:rsidR="00B71A36" w:rsidRDefault="00B71A36" w:rsidP="00B71A36"/>
    <w:p w14:paraId="0FA0288E" w14:textId="77777777" w:rsidR="00B71A36" w:rsidRDefault="00B71A36" w:rsidP="00B71A36"/>
    <w:p w14:paraId="0E408FCE" w14:textId="77777777" w:rsidR="00B71A36" w:rsidRDefault="00B71A36" w:rsidP="00B71A36"/>
    <w:p w14:paraId="5DD9787F" w14:textId="77777777" w:rsidR="00B71A36" w:rsidRDefault="00B71A36" w:rsidP="00B71A36"/>
    <w:p w14:paraId="7AF095D9" w14:textId="77777777" w:rsidR="00B71A36" w:rsidRDefault="00B71A36" w:rsidP="00B71A36"/>
    <w:p w14:paraId="7AB18D61" w14:textId="77777777" w:rsidR="00B71A36" w:rsidRDefault="00B71A36" w:rsidP="00B71A36"/>
    <w:p w14:paraId="0889C3A5" w14:textId="77777777" w:rsidR="00B71A36" w:rsidRDefault="00B71A36" w:rsidP="00B71A36"/>
    <w:p w14:paraId="282338BB" w14:textId="77777777" w:rsidR="00B71A36" w:rsidRDefault="00B71A36" w:rsidP="00B71A36">
      <w:pPr>
        <w:spacing w:line="480" w:lineRule="auto"/>
        <w:jc w:val="center"/>
      </w:pPr>
      <w:r>
        <w:t>CHAPTER ONE</w:t>
      </w:r>
    </w:p>
    <w:p w14:paraId="6A4422B7" w14:textId="77777777" w:rsidR="00B71A36" w:rsidRDefault="00B71A36" w:rsidP="00B71A36">
      <w:pPr>
        <w:spacing w:line="480" w:lineRule="auto"/>
        <w:jc w:val="center"/>
      </w:pPr>
    </w:p>
    <w:p w14:paraId="52F4BCF1" w14:textId="77777777" w:rsidR="00B71A36" w:rsidRDefault="00C01597" w:rsidP="00B71A36">
      <w:pPr>
        <w:spacing w:line="480" w:lineRule="auto"/>
      </w:pPr>
      <w:r>
        <w:tab/>
        <w:t>Briana never cooked breakfast</w:t>
      </w:r>
      <w:r w:rsidR="003A46ED">
        <w:t>. B</w:t>
      </w:r>
      <w:r>
        <w:t>ut today, she vowed, was different. Her eyes narrowed as she sent the roasted red peppers in the jar swirling with the stab of a fork</w:t>
      </w:r>
      <w:r w:rsidR="00331308">
        <w:t>. S</w:t>
      </w:r>
      <w:r>
        <w:t xml:space="preserve">he would make it. She still had </w:t>
      </w:r>
      <w:r w:rsidR="003D37EF">
        <w:t>a few minutes</w:t>
      </w:r>
      <w:r>
        <w:t>.</w:t>
      </w:r>
    </w:p>
    <w:p w14:paraId="12014A10" w14:textId="77777777" w:rsidR="00C01597" w:rsidRDefault="00C01597" w:rsidP="00B71A36">
      <w:pPr>
        <w:spacing w:line="480" w:lineRule="auto"/>
      </w:pPr>
      <w:r>
        <w:tab/>
        <w:t xml:space="preserve">“Hey, Bree!” The lyric baritone voice </w:t>
      </w:r>
      <w:r w:rsidR="00931B37">
        <w:t>bounced down the stairs. “Do you know where my tablet is? I’m going to be late.”</w:t>
      </w:r>
    </w:p>
    <w:p w14:paraId="5682F97D" w14:textId="77759CD8" w:rsidR="00931B37" w:rsidRDefault="00931B37" w:rsidP="00B71A36">
      <w:pPr>
        <w:spacing w:line="480" w:lineRule="auto"/>
      </w:pPr>
      <w:r>
        <w:tab/>
        <w:t xml:space="preserve">Briana’s body stuttered, torn between the eggs on the stove and her husband’s bouncing voice. She turned her head toward the entrance to the kitchen, </w:t>
      </w:r>
      <w:r w:rsidR="00FB466F">
        <w:t xml:space="preserve">her </w:t>
      </w:r>
      <w:r>
        <w:t>arm poised with a fork of red pepper.</w:t>
      </w:r>
    </w:p>
    <w:p w14:paraId="79AA1AA8" w14:textId="022CC503" w:rsidR="00931B37" w:rsidRDefault="00931B37" w:rsidP="00B71A36">
      <w:pPr>
        <w:spacing w:line="480" w:lineRule="auto"/>
      </w:pPr>
      <w:r>
        <w:tab/>
        <w:t>“In the den in your bag,” she informed. “</w:t>
      </w:r>
      <w:r w:rsidR="00534854">
        <w:t>And Derek, later tonight</w:t>
      </w:r>
      <w:r w:rsidR="003A46ED">
        <w:t>,</w:t>
      </w:r>
      <w:r w:rsidR="00534854">
        <w:t xml:space="preserve"> if you get a minute</w:t>
      </w:r>
      <w:r>
        <w:t>—”</w:t>
      </w:r>
    </w:p>
    <w:p w14:paraId="0DCD8E9A" w14:textId="77777777" w:rsidR="00931B37" w:rsidRDefault="00931B37" w:rsidP="00B71A36">
      <w:pPr>
        <w:spacing w:line="480" w:lineRule="auto"/>
      </w:pPr>
      <w:r>
        <w:tab/>
        <w:t>“Smells good in here!” Derek bounded into view as he pulled on his suit jacket. “What’s the occasion?”</w:t>
      </w:r>
    </w:p>
    <w:p w14:paraId="21E46F42" w14:textId="26700D18" w:rsidR="00571B0C" w:rsidRDefault="00931B37" w:rsidP="00B71A36">
      <w:pPr>
        <w:spacing w:line="480" w:lineRule="auto"/>
      </w:pPr>
      <w:r>
        <w:tab/>
        <w:t xml:space="preserve">Briana turned </w:t>
      </w:r>
      <w:r w:rsidR="00571B0C">
        <w:t xml:space="preserve">her attention back to the eggs and sacrificed the red pepper on the fork to the heat of the pan. </w:t>
      </w:r>
    </w:p>
    <w:p w14:paraId="33B31FA5" w14:textId="79D1D32E" w:rsidR="00E220E4" w:rsidRPr="00E220E4" w:rsidRDefault="00E220E4" w:rsidP="00E220E4">
      <w:r>
        <w:tab/>
        <w:t>“Oh, no occasion,” she said. The edges of her hair brushed subtly against her jawline as</w:t>
      </w:r>
    </w:p>
    <w:p w14:paraId="538CEB20" w14:textId="019F8E8A" w:rsidR="00571B0C" w:rsidRDefault="00571B0C" w:rsidP="00B71A36">
      <w:pPr>
        <w:spacing w:line="480" w:lineRule="auto"/>
      </w:pPr>
      <w:r>
        <w:lastRenderedPageBreak/>
        <w:t>she attempted to verify her words with an almost imperceptible movement of her head. “Just thought we all could use some good fuel for the day</w:t>
      </w:r>
      <w:r w:rsidR="003D37EF">
        <w:t xml:space="preserve"> for once</w:t>
      </w:r>
      <w:r>
        <w:t>, is all.”</w:t>
      </w:r>
    </w:p>
    <w:p w14:paraId="602514A6" w14:textId="612BFD4D" w:rsidR="00931B37" w:rsidRDefault="00571B0C" w:rsidP="00B71A36">
      <w:pPr>
        <w:spacing w:line="480" w:lineRule="auto"/>
      </w:pPr>
      <w:r>
        <w:tab/>
        <w:t>Derek came around to her side and gave her upper arm a quick rub up and down</w:t>
      </w:r>
      <w:r w:rsidR="0057547E">
        <w:t xml:space="preserve">. His lips grazed her cheek before </w:t>
      </w:r>
      <w:r w:rsidR="00845B07">
        <w:t>they made</w:t>
      </w:r>
      <w:r w:rsidR="0057547E">
        <w:t xml:space="preserve"> way for a bite of warm toast.</w:t>
      </w:r>
    </w:p>
    <w:p w14:paraId="0995FEF9" w14:textId="77777777" w:rsidR="0057547E" w:rsidRDefault="0057547E" w:rsidP="00B71A36">
      <w:pPr>
        <w:spacing w:line="480" w:lineRule="auto"/>
      </w:pPr>
      <w:r>
        <w:tab/>
        <w:t>“You nervous?”</w:t>
      </w:r>
    </w:p>
    <w:p w14:paraId="5A6341B0" w14:textId="77777777" w:rsidR="0057547E" w:rsidRDefault="0057547E" w:rsidP="00B71A36">
      <w:pPr>
        <w:spacing w:line="480" w:lineRule="auto"/>
      </w:pPr>
      <w:r>
        <w:tab/>
        <w:t xml:space="preserve">She gestured with </w:t>
      </w:r>
      <w:r w:rsidR="003D37EF">
        <w:t>her</w:t>
      </w:r>
      <w:r>
        <w:t xml:space="preserve"> fork toward the cabinets. “Plate, please.”</w:t>
      </w:r>
    </w:p>
    <w:p w14:paraId="2CDBF5B9" w14:textId="77777777" w:rsidR="0057547E" w:rsidRDefault="0057547E" w:rsidP="00B71A36">
      <w:pPr>
        <w:spacing w:line="480" w:lineRule="auto"/>
      </w:pPr>
      <w:r>
        <w:tab/>
        <w:t xml:space="preserve">He rolled his eyes, then complied. </w:t>
      </w:r>
    </w:p>
    <w:p w14:paraId="0D6E8C8E" w14:textId="77777777" w:rsidR="0057547E" w:rsidRDefault="0057547E" w:rsidP="00B71A36">
      <w:pPr>
        <w:spacing w:line="480" w:lineRule="auto"/>
      </w:pPr>
      <w:r>
        <w:tab/>
        <w:t xml:space="preserve">“And no, I’m not nervous,” she went on. “It’s a big case, but I </w:t>
      </w:r>
      <w:r w:rsidR="00EA162A">
        <w:t>can handle it.”</w:t>
      </w:r>
    </w:p>
    <w:p w14:paraId="6512EEF6" w14:textId="77777777" w:rsidR="00534854" w:rsidRDefault="00534854" w:rsidP="00B71A36">
      <w:pPr>
        <w:spacing w:line="480" w:lineRule="auto"/>
      </w:pPr>
      <w:r>
        <w:tab/>
        <w:t>“Big enough to finally make partner?”</w:t>
      </w:r>
    </w:p>
    <w:p w14:paraId="2266493B" w14:textId="77777777" w:rsidR="004C3C55" w:rsidRDefault="00534854" w:rsidP="00B71A36">
      <w:pPr>
        <w:spacing w:line="480" w:lineRule="auto"/>
      </w:pPr>
      <w:r>
        <w:tab/>
        <w:t xml:space="preserve">The spatula cut timidly into the eggs, then sped through the sea of white as if to make up for loss. </w:t>
      </w:r>
      <w:r w:rsidR="0078448B">
        <w:t>“We’ll see,” Briana answered. “If they vote me in, well, then we can—”</w:t>
      </w:r>
    </w:p>
    <w:p w14:paraId="49142B8F" w14:textId="1983A4E4" w:rsidR="004C3C55" w:rsidRDefault="004C3C55" w:rsidP="00B71A36">
      <w:pPr>
        <w:spacing w:line="480" w:lineRule="auto"/>
      </w:pPr>
      <w:r>
        <w:tab/>
        <w:t xml:space="preserve">“It’s the least they can do,” Derek insisted, “considering all the work you’ve been dealing with.” He </w:t>
      </w:r>
      <w:r w:rsidR="003A46ED">
        <w:t>curled the fingers of one hand around</w:t>
      </w:r>
      <w:r>
        <w:t xml:space="preserve"> the handle of</w:t>
      </w:r>
      <w:r w:rsidR="003A46ED">
        <w:t xml:space="preserve"> the fridge, pulled t</w:t>
      </w:r>
      <w:r>
        <w:t xml:space="preserve">he door of </w:t>
      </w:r>
      <w:r w:rsidR="003A46ED">
        <w:t>the appliance open</w:t>
      </w:r>
      <w:r w:rsidR="00845B07">
        <w:t>,</w:t>
      </w:r>
      <w:r w:rsidR="003A46ED">
        <w:t xml:space="preserve"> and snatched</w:t>
      </w:r>
      <w:r>
        <w:t xml:space="preserve"> a container of orange juice. “Should</w:t>
      </w:r>
      <w:r w:rsidR="00FB466F">
        <w:t>’</w:t>
      </w:r>
      <w:r>
        <w:t>ve happened a long time ago, if you ask me.”</w:t>
      </w:r>
    </w:p>
    <w:p w14:paraId="25D7DF99" w14:textId="77777777" w:rsidR="004C3C55" w:rsidRDefault="004C3C55" w:rsidP="00B71A36">
      <w:pPr>
        <w:spacing w:line="480" w:lineRule="auto"/>
      </w:pPr>
      <w:r>
        <w:tab/>
        <w:t>Briana half smirked and widened her eyes. “Yeah, well, we couldn’t have afforded it a long time ago. And that’s the ladder, you know? And with Corey more independent now, it wouldn’t be so bad if we—”</w:t>
      </w:r>
    </w:p>
    <w:p w14:paraId="65A9B178" w14:textId="5C77A570" w:rsidR="00534854" w:rsidRDefault="004C3C55" w:rsidP="00B71A36">
      <w:pPr>
        <w:spacing w:line="480" w:lineRule="auto"/>
      </w:pPr>
      <w:r>
        <w:tab/>
        <w:t xml:space="preserve">“John told me the other day </w:t>
      </w:r>
      <w:r w:rsidR="00533212">
        <w:t>he might look into Caltech,” Derek interrupted. He claimed a glass and opened the juice container. “I might, too.” He moved his arms outward in a gesture of mild annoyance and surety. “Companies</w:t>
      </w:r>
      <w:r w:rsidR="0078448B">
        <w:t xml:space="preserve"> </w:t>
      </w:r>
      <w:r w:rsidR="00FC692B">
        <w:t xml:space="preserve">these days, it’s all about their bottom line. I wouldn’t put it past </w:t>
      </w:r>
      <w:proofErr w:type="spellStart"/>
      <w:r w:rsidR="00FC692B">
        <w:t>Donervan</w:t>
      </w:r>
      <w:proofErr w:type="spellEnd"/>
      <w:r w:rsidR="00FC692B">
        <w:t xml:space="preserve"> to start piling it on me, too.” He filled the glass halfway. </w:t>
      </w:r>
    </w:p>
    <w:p w14:paraId="751291E0" w14:textId="3300F347" w:rsidR="00E220E4" w:rsidRPr="00E220E4" w:rsidRDefault="00E220E4" w:rsidP="00E220E4">
      <w:pPr>
        <w:ind w:firstLine="720"/>
      </w:pPr>
      <w:r>
        <w:t xml:space="preserve">“I keep telling you, </w:t>
      </w:r>
      <w:r w:rsidRPr="00FC692B">
        <w:rPr>
          <w:i/>
        </w:rPr>
        <w:t>options</w:t>
      </w:r>
      <w:r>
        <w:t>,” Briana said. She turned off the stove burner, grabbed the</w:t>
      </w:r>
    </w:p>
    <w:p w14:paraId="3A0A2DF9" w14:textId="1C79635A" w:rsidR="00FC692B" w:rsidRDefault="00FC692B" w:rsidP="00B71A36">
      <w:pPr>
        <w:spacing w:line="480" w:lineRule="auto"/>
      </w:pPr>
      <w:r>
        <w:lastRenderedPageBreak/>
        <w:t>pan</w:t>
      </w:r>
      <w:r w:rsidR="00845B07">
        <w:t>,</w:t>
      </w:r>
      <w:r>
        <w:t xml:space="preserve"> and shoveled some of the eggs</w:t>
      </w:r>
      <w:r w:rsidR="00E220E4">
        <w:t xml:space="preserve"> vigorously</w:t>
      </w:r>
      <w:r>
        <w:t xml:space="preserve"> onto Derek’s plate. “With your tech skill set, there’s no reason—”</w:t>
      </w:r>
    </w:p>
    <w:p w14:paraId="33927A15" w14:textId="77777777" w:rsidR="00FD5ADF" w:rsidRDefault="00FC692B" w:rsidP="00B71A36">
      <w:pPr>
        <w:spacing w:line="480" w:lineRule="auto"/>
      </w:pPr>
      <w:r>
        <w:tab/>
        <w:t>Derek glanced at his watch, then turned abruptly and walked back to the kitchen entrance. “</w:t>
      </w:r>
      <w:r w:rsidR="00FD5ADF">
        <w:t xml:space="preserve">Corey! School! Now!” He stared up the stairwell. “We’ve </w:t>
      </w:r>
      <w:proofErr w:type="spellStart"/>
      <w:r w:rsidR="00FD5ADF">
        <w:t>gotta</w:t>
      </w:r>
      <w:proofErr w:type="spellEnd"/>
      <w:r w:rsidR="00FD5ADF">
        <w:t xml:space="preserve"> go!”</w:t>
      </w:r>
    </w:p>
    <w:p w14:paraId="15623C31" w14:textId="77777777" w:rsidR="00FD5ADF" w:rsidRDefault="00FD5ADF" w:rsidP="00B71A36">
      <w:pPr>
        <w:spacing w:line="480" w:lineRule="auto"/>
      </w:pPr>
      <w:r>
        <w:tab/>
        <w:t xml:space="preserve">Briana shot a glance at the rooster clock that hung on the wall. </w:t>
      </w:r>
      <w:r w:rsidR="007B638B">
        <w:t xml:space="preserve">A voice called back down the stairs, but she didn’t process what it said. </w:t>
      </w:r>
      <w:r>
        <w:t xml:space="preserve">How could her </w:t>
      </w:r>
      <w:r w:rsidR="003D37EF">
        <w:t>time</w:t>
      </w:r>
      <w:r>
        <w:t xml:space="preserve"> have disappeared so quickly?</w:t>
      </w:r>
    </w:p>
    <w:p w14:paraId="74ABDEFE" w14:textId="4D8AFF6F" w:rsidR="007B638B" w:rsidRDefault="007B638B" w:rsidP="00B71A36">
      <w:pPr>
        <w:spacing w:line="480" w:lineRule="auto"/>
      </w:pPr>
      <w:r>
        <w:tab/>
        <w:t>“Oh, but the eggs</w:t>
      </w:r>
      <w:r w:rsidR="00294242">
        <w:t xml:space="preserve"> . . .</w:t>
      </w:r>
      <w:r>
        <w:t>”</w:t>
      </w:r>
    </w:p>
    <w:p w14:paraId="0096A326" w14:textId="4FB23879" w:rsidR="007B638B" w:rsidRDefault="007B638B" w:rsidP="00B71A36">
      <w:pPr>
        <w:spacing w:line="480" w:lineRule="auto"/>
      </w:pPr>
      <w:r>
        <w:tab/>
        <w:t xml:space="preserve">“Don’t worry about it,” Derek </w:t>
      </w:r>
      <w:r w:rsidR="00E220E4">
        <w:t>shoved</w:t>
      </w:r>
      <w:r>
        <w:t xml:space="preserve"> her worry away with a flick of his hand. “I’ll just hit the drive-thru by the parking garage. What was it you wanted for tonight?”</w:t>
      </w:r>
    </w:p>
    <w:p w14:paraId="2DFD996F" w14:textId="77777777" w:rsidR="007B638B" w:rsidRDefault="007B638B" w:rsidP="00B71A36">
      <w:pPr>
        <w:spacing w:line="480" w:lineRule="auto"/>
      </w:pPr>
      <w:r>
        <w:tab/>
        <w:t>Briana frowned</w:t>
      </w:r>
      <w:r w:rsidR="003A46ED">
        <w:t xml:space="preserve"> as she set the pan and spatula </w:t>
      </w:r>
      <w:r w:rsidR="00845B07">
        <w:t>back on the stove</w:t>
      </w:r>
      <w:r>
        <w:t>, then immediately smiled as a scrawny teenage boy thundered down the stairs and into the room.</w:t>
      </w:r>
    </w:p>
    <w:p w14:paraId="74F40CBE" w14:textId="77777777" w:rsidR="007B638B" w:rsidRDefault="007B638B" w:rsidP="00B71A36">
      <w:pPr>
        <w:spacing w:line="480" w:lineRule="auto"/>
      </w:pPr>
      <w:r>
        <w:tab/>
        <w:t>“Good morning, honey,” she said. “You ready?”</w:t>
      </w:r>
    </w:p>
    <w:p w14:paraId="5199BD10" w14:textId="63846644" w:rsidR="007B638B" w:rsidRDefault="007B638B" w:rsidP="00B71A36">
      <w:pPr>
        <w:spacing w:line="480" w:lineRule="auto"/>
      </w:pPr>
      <w:r>
        <w:tab/>
        <w:t xml:space="preserve">Corey grabbed his father’s glass of juice and downed it. “Yeah.” </w:t>
      </w:r>
      <w:r w:rsidR="005C08DD">
        <w:t>The single word revealed a voice that was awkwardly too low for the rest of Corey’s</w:t>
      </w:r>
      <w:r w:rsidR="003A46ED">
        <w:t xml:space="preserve"> lean</w:t>
      </w:r>
      <w:r w:rsidR="005C08DD">
        <w:t xml:space="preserve"> body. </w:t>
      </w:r>
      <w:r>
        <w:t>He jerked his head to get his long bangs out of his eyes</w:t>
      </w:r>
      <w:r w:rsidR="00FB466F">
        <w:t>,</w:t>
      </w:r>
      <w:r>
        <w:t xml:space="preserve"> but</w:t>
      </w:r>
      <w:r w:rsidR="00FB466F">
        <w:t xml:space="preserve"> he </w:t>
      </w:r>
      <w:r>
        <w:t>didn’t look at his mother.</w:t>
      </w:r>
    </w:p>
    <w:p w14:paraId="11F6DD91" w14:textId="77777777" w:rsidR="00BB14D9" w:rsidRDefault="00BB14D9" w:rsidP="00B71A36">
      <w:pPr>
        <w:spacing w:line="480" w:lineRule="auto"/>
      </w:pPr>
      <w:r>
        <w:tab/>
        <w:t xml:space="preserve">“Hey!” Derek scowled and grabbed his </w:t>
      </w:r>
      <w:r w:rsidR="003D37EF">
        <w:t xml:space="preserve">empty </w:t>
      </w:r>
      <w:r>
        <w:t>glass</w:t>
      </w:r>
      <w:r w:rsidR="003D37EF">
        <w:t xml:space="preserve"> back</w:t>
      </w:r>
      <w:r>
        <w:t>.</w:t>
      </w:r>
    </w:p>
    <w:p w14:paraId="469EB37B" w14:textId="77777777" w:rsidR="00BB14D9" w:rsidRDefault="00BB14D9" w:rsidP="00B71A36">
      <w:pPr>
        <w:spacing w:line="480" w:lineRule="auto"/>
      </w:pPr>
      <w:r>
        <w:tab/>
        <w:t>“What? I thought we had to go.”</w:t>
      </w:r>
    </w:p>
    <w:p w14:paraId="51584B2D" w14:textId="77777777" w:rsidR="00BB14D9" w:rsidRDefault="00BB14D9" w:rsidP="00B71A36">
      <w:pPr>
        <w:spacing w:line="480" w:lineRule="auto"/>
      </w:pPr>
      <w:r>
        <w:tab/>
        <w:t>“We do.”</w:t>
      </w:r>
    </w:p>
    <w:p w14:paraId="4348E0DA" w14:textId="77777777" w:rsidR="00BB14D9" w:rsidRDefault="00BB14D9" w:rsidP="00B71A36">
      <w:pPr>
        <w:spacing w:line="480" w:lineRule="auto"/>
      </w:pPr>
      <w:r>
        <w:tab/>
        <w:t xml:space="preserve">“Well, then let’s </w:t>
      </w:r>
      <w:r>
        <w:rPr>
          <w:i/>
        </w:rPr>
        <w:t>go</w:t>
      </w:r>
      <w:r>
        <w:t xml:space="preserve"> already.”</w:t>
      </w:r>
    </w:p>
    <w:p w14:paraId="5DE6ED6D" w14:textId="705C4D32" w:rsidR="00C533FA" w:rsidRDefault="00BB14D9" w:rsidP="00B71A36">
      <w:pPr>
        <w:spacing w:line="480" w:lineRule="auto"/>
      </w:pPr>
      <w:r>
        <w:tab/>
        <w:t>Briana’s eyes darted from boy to man before settling on her husband. She shrugged, then tentatively closed the fingers of her right hand around the tip of her left index finger. “I</w:t>
      </w:r>
      <w:r w:rsidR="00331308">
        <w:t xml:space="preserve"> </w:t>
      </w:r>
      <w:r>
        <w:t>just thought maybe after work it might be nice to just</w:t>
      </w:r>
      <w:r w:rsidR="00FB466F">
        <w:t>—</w:t>
      </w:r>
      <w:r>
        <w:t>”</w:t>
      </w:r>
    </w:p>
    <w:p w14:paraId="7F2F4D74" w14:textId="77777777" w:rsidR="00BB14D9" w:rsidRPr="00C533FA" w:rsidRDefault="00C533FA" w:rsidP="00845B07">
      <w:pPr>
        <w:spacing w:line="480" w:lineRule="auto"/>
        <w:ind w:firstLine="720"/>
      </w:pPr>
      <w:r>
        <w:t>“Tomorrow, I promise,” He shook his head, then buttoned his jacket as he leaned in to</w:t>
      </w:r>
    </w:p>
    <w:p w14:paraId="54BB59B2" w14:textId="77777777" w:rsidR="00C16516" w:rsidRDefault="00BB14D9" w:rsidP="00845B07">
      <w:pPr>
        <w:spacing w:line="480" w:lineRule="auto"/>
      </w:pPr>
      <w:r>
        <w:lastRenderedPageBreak/>
        <w:t xml:space="preserve">plant another quick peck on her forehead. “I can’t tonight. I promised John I’d </w:t>
      </w:r>
      <w:r w:rsidR="00C16516">
        <w:t>stay late to help, remember?”</w:t>
      </w:r>
    </w:p>
    <w:p w14:paraId="326CD390" w14:textId="77777777" w:rsidR="00C16516" w:rsidRDefault="00C16516" w:rsidP="00B71A36">
      <w:pPr>
        <w:spacing w:line="480" w:lineRule="auto"/>
      </w:pPr>
      <w:r>
        <w:tab/>
        <w:t xml:space="preserve">Briana nodded. “Sure. Yeah, tomorrow will be fine. And you know, with everything today, I probably </w:t>
      </w:r>
      <w:r w:rsidR="00C533FA">
        <w:t>won’t</w:t>
      </w:r>
      <w:r>
        <w:t xml:space="preserve"> make it home early, anyway, so—”</w:t>
      </w:r>
    </w:p>
    <w:p w14:paraId="13FD033F" w14:textId="77777777" w:rsidR="00C16516" w:rsidRDefault="00C16516" w:rsidP="00B71A36">
      <w:pPr>
        <w:spacing w:line="480" w:lineRule="auto"/>
      </w:pPr>
      <w:r>
        <w:tab/>
        <w:t xml:space="preserve">“Dad, </w:t>
      </w:r>
      <w:r>
        <w:rPr>
          <w:i/>
        </w:rPr>
        <w:t>school</w:t>
      </w:r>
      <w:r>
        <w:t>.” Corey shifted his weight from his right leg to his left, bored.</w:t>
      </w:r>
    </w:p>
    <w:p w14:paraId="6C7249BF" w14:textId="77777777" w:rsidR="00BB14D9" w:rsidRDefault="00C16516" w:rsidP="00B71A36">
      <w:pPr>
        <w:spacing w:line="480" w:lineRule="auto"/>
      </w:pPr>
      <w:r>
        <w:tab/>
        <w:t>Derek lifted his hands</w:t>
      </w:r>
      <w:r w:rsidR="00845B07">
        <w:t xml:space="preserve"> in front of him, palms outward,</w:t>
      </w:r>
      <w:r>
        <w:t xml:space="preserve"> and pumped them a few inches twice in self-defense. “All right, all right. Just let me get my tablet from the den, for heaven’s sake.” </w:t>
      </w:r>
      <w:r w:rsidR="00BB14D9">
        <w:t xml:space="preserve"> </w:t>
      </w:r>
    </w:p>
    <w:p w14:paraId="778417A0" w14:textId="77777777" w:rsidR="00C02EB0" w:rsidRDefault="00C02EB0" w:rsidP="00B71A36">
      <w:pPr>
        <w:spacing w:line="480" w:lineRule="auto"/>
      </w:pPr>
      <w:r>
        <w:tab/>
        <w:t>Derek half jogged out of the room. Briana stared after him for a moment, then turned her attention back to Corey.</w:t>
      </w:r>
    </w:p>
    <w:p w14:paraId="218B3D0D" w14:textId="77777777" w:rsidR="00C02EB0" w:rsidRDefault="00C02EB0" w:rsidP="00B71A36">
      <w:pPr>
        <w:spacing w:line="480" w:lineRule="auto"/>
      </w:pPr>
      <w:r>
        <w:tab/>
        <w:t xml:space="preserve">“Math test today, right?” </w:t>
      </w:r>
      <w:r w:rsidR="00845B07">
        <w:t>S</w:t>
      </w:r>
      <w:r>
        <w:t>he picked up Derek’s plate, grabbed a fork from a drawer</w:t>
      </w:r>
      <w:r w:rsidR="00845B07">
        <w:t>,</w:t>
      </w:r>
      <w:r>
        <w:t xml:space="preserve"> and presented both the plate and the fork to her son. </w:t>
      </w:r>
    </w:p>
    <w:p w14:paraId="75B1F329" w14:textId="77777777" w:rsidR="00C02EB0" w:rsidRDefault="00C02EB0" w:rsidP="00B71A36">
      <w:pPr>
        <w:spacing w:line="480" w:lineRule="auto"/>
      </w:pPr>
      <w:r>
        <w:tab/>
        <w:t xml:space="preserve">“Yeah. But it’s after study period.” He took the plate without questioning and shoveled in a bite of the eggs. “I’ll just hook up with Adam and get his notes.” </w:t>
      </w:r>
    </w:p>
    <w:p w14:paraId="46CA6B1F" w14:textId="77777777" w:rsidR="00C02EB0" w:rsidRDefault="00C02EB0" w:rsidP="00B71A36">
      <w:pPr>
        <w:spacing w:line="480" w:lineRule="auto"/>
      </w:pPr>
      <w:r>
        <w:tab/>
      </w:r>
      <w:r w:rsidR="00F82F92">
        <w:t xml:space="preserve">Briana barely stopped herself from </w:t>
      </w:r>
      <w:r w:rsidR="00845B07">
        <w:t>letting loose</w:t>
      </w:r>
      <w:r w:rsidR="00F82F92">
        <w:t xml:space="preserve"> a concerned</w:t>
      </w:r>
      <w:r w:rsidR="00845B07">
        <w:t>, Marge-Simpson style</w:t>
      </w:r>
      <w:r w:rsidR="00F82F92">
        <w:t xml:space="preserve"> </w:t>
      </w:r>
      <w:proofErr w:type="spellStart"/>
      <w:r w:rsidR="00F82F92">
        <w:rPr>
          <w:i/>
        </w:rPr>
        <w:t>hrrrmm</w:t>
      </w:r>
      <w:proofErr w:type="spellEnd"/>
      <w:r w:rsidR="00F82F92">
        <w:rPr>
          <w:i/>
        </w:rPr>
        <w:t xml:space="preserve"> </w:t>
      </w:r>
      <w:r w:rsidR="00F82F92">
        <w:t xml:space="preserve">of disapproval. </w:t>
      </w:r>
      <w:r>
        <w:t>“What have I told you about that?</w:t>
      </w:r>
      <w:r w:rsidR="00F82F92">
        <w:t xml:space="preserve"> You need to start taking your own notes. That’s how the brain works, you know. You write it down, it helps.”</w:t>
      </w:r>
    </w:p>
    <w:p w14:paraId="5E7C6E95" w14:textId="77777777" w:rsidR="00F82F92" w:rsidRDefault="00F82F92" w:rsidP="00B71A36">
      <w:pPr>
        <w:spacing w:line="480" w:lineRule="auto"/>
      </w:pPr>
      <w:r>
        <w:tab/>
        <w:t>“I know, I know.”</w:t>
      </w:r>
    </w:p>
    <w:p w14:paraId="66AB40AA" w14:textId="66425941" w:rsidR="00037E75" w:rsidRDefault="00F82F92" w:rsidP="00B71A36">
      <w:pPr>
        <w:spacing w:line="480" w:lineRule="auto"/>
      </w:pPr>
      <w:r>
        <w:tab/>
        <w:t>Briana was about to slip into full lecture mode, but the street-side door to the kitchen opened. A woman in tight cheetah yoga pants and an oversized wrap sweater was suddenly in the room</w:t>
      </w:r>
      <w:r w:rsidR="00331308">
        <w:t>. H</w:t>
      </w:r>
      <w:r>
        <w:t>er dark hair glisten</w:t>
      </w:r>
      <w:r w:rsidR="00331308">
        <w:t>ed</w:t>
      </w:r>
      <w:r>
        <w:t xml:space="preserve"> just as brightly as her perfect teeth. She brought her stainless</w:t>
      </w:r>
      <w:r w:rsidR="00F81B06">
        <w:t>-</w:t>
      </w:r>
      <w:r>
        <w:t xml:space="preserve">steel travel mug above her head as if </w:t>
      </w:r>
      <w:r w:rsidR="000076B9">
        <w:t xml:space="preserve">she were </w:t>
      </w:r>
      <w:r>
        <w:t>about to make a toast.</w:t>
      </w:r>
    </w:p>
    <w:p w14:paraId="52DCA13C" w14:textId="525D388E" w:rsidR="00F0282F" w:rsidRDefault="00037E75" w:rsidP="00F0282F">
      <w:pPr>
        <w:spacing w:line="480" w:lineRule="auto"/>
      </w:pPr>
      <w:r>
        <w:tab/>
        <w:t xml:space="preserve">“I am </w:t>
      </w:r>
      <w:r w:rsidRPr="006178A1">
        <w:rPr>
          <w:i/>
          <w:iCs/>
        </w:rPr>
        <w:t>here</w:t>
      </w:r>
      <w:r>
        <w:t>,” she announced. “I know I don’t have creamer, but I made it the</w:t>
      </w:r>
      <w:r w:rsidR="006178A1">
        <w:t xml:space="preserve"> whole way</w:t>
      </w:r>
    </w:p>
    <w:p w14:paraId="75224EB7" w14:textId="7AE5C63A" w:rsidR="00F82F92" w:rsidRPr="00F0282F" w:rsidRDefault="00F0282F" w:rsidP="00F0282F">
      <w:pPr>
        <w:spacing w:line="480" w:lineRule="auto"/>
      </w:pPr>
      <w:r>
        <w:lastRenderedPageBreak/>
        <w:t xml:space="preserve">and haven’t spilled once, and I didn’t have to deal with </w:t>
      </w:r>
      <w:proofErr w:type="spellStart"/>
      <w:r>
        <w:t>Gufterson’s</w:t>
      </w:r>
      <w:proofErr w:type="spellEnd"/>
      <w:r>
        <w:t xml:space="preserve"> </w:t>
      </w:r>
      <w:proofErr w:type="spellStart"/>
      <w:r>
        <w:t>arse</w:t>
      </w:r>
      <w:proofErr w:type="spellEnd"/>
      <w:r>
        <w:t xml:space="preserve"> of a dog, and</w:t>
      </w:r>
      <w:r w:rsidR="006178A1">
        <w:t xml:space="preserve"> the sun is</w:t>
      </w:r>
    </w:p>
    <w:p w14:paraId="4032AD1B" w14:textId="5BF29EBF" w:rsidR="00F82F92" w:rsidRDefault="00642F0E" w:rsidP="00F0282F">
      <w:pPr>
        <w:spacing w:line="480" w:lineRule="auto"/>
      </w:pPr>
      <w:r>
        <w:t>out</w:t>
      </w:r>
      <w:r w:rsidR="00331308">
        <w:t>,</w:t>
      </w:r>
      <w:r>
        <w:t xml:space="preserve"> and I am </w:t>
      </w:r>
      <w:r>
        <w:rPr>
          <w:i/>
        </w:rPr>
        <w:t>ready.</w:t>
      </w:r>
      <w:r>
        <w:t>”</w:t>
      </w:r>
    </w:p>
    <w:p w14:paraId="7327AA90" w14:textId="77777777" w:rsidR="00642F0E" w:rsidRDefault="00642F0E" w:rsidP="00B71A36">
      <w:pPr>
        <w:spacing w:line="480" w:lineRule="auto"/>
      </w:pPr>
      <w:r>
        <w:tab/>
        <w:t>Briana stared at the woman, flustered.</w:t>
      </w:r>
    </w:p>
    <w:p w14:paraId="53C75AA3" w14:textId="77777777" w:rsidR="00642F0E" w:rsidRDefault="00642F0E" w:rsidP="00B71A36">
      <w:pPr>
        <w:spacing w:line="480" w:lineRule="auto"/>
      </w:pPr>
      <w:r>
        <w:tab/>
        <w:t>“Diane, what are you doing here? It’s Wednesday. I’ve got the hearing today.”</w:t>
      </w:r>
    </w:p>
    <w:p w14:paraId="21ECF0AA" w14:textId="77777777" w:rsidR="00642F0E" w:rsidRDefault="00642F0E" w:rsidP="00B71A36">
      <w:pPr>
        <w:spacing w:line="480" w:lineRule="auto"/>
      </w:pPr>
      <w:r>
        <w:tab/>
        <w:t>Diane kept her mug poised above her head for a few more seconds, then let her arm drop and half snorted. “Well, hell.</w:t>
      </w:r>
      <w:r w:rsidR="001600D5">
        <w:t xml:space="preserve"> I’m sorry.</w:t>
      </w:r>
      <w:r>
        <w:t xml:space="preserve"> I must’ve selected the date </w:t>
      </w:r>
      <w:r w:rsidR="001600D5">
        <w:t xml:space="preserve">wrong on my phone or something. You know I can't get the hang of all that stuff they have now. I should just </w:t>
      </w:r>
      <w:r w:rsidR="00331308">
        <w:t>buy</w:t>
      </w:r>
      <w:r w:rsidR="001600D5">
        <w:t xml:space="preserve"> a </w:t>
      </w:r>
      <w:r w:rsidR="00331308">
        <w:t xml:space="preserve">paper </w:t>
      </w:r>
      <w:r w:rsidR="001600D5">
        <w:t>planner and be done with it.”</w:t>
      </w:r>
    </w:p>
    <w:p w14:paraId="19D96E3F" w14:textId="77777777" w:rsidR="001600D5" w:rsidRDefault="001600D5" w:rsidP="00B71A36">
      <w:pPr>
        <w:spacing w:line="480" w:lineRule="auto"/>
      </w:pPr>
      <w:r>
        <w:tab/>
        <w:t xml:space="preserve">Corey </w:t>
      </w:r>
      <w:proofErr w:type="gramStart"/>
      <w:r>
        <w:t>snicker-mumbled</w:t>
      </w:r>
      <w:proofErr w:type="gramEnd"/>
      <w:r>
        <w:t xml:space="preserve"> as he inhaled the last of the food. “It’s just a calendar, Diane.”</w:t>
      </w:r>
    </w:p>
    <w:p w14:paraId="45671B1D" w14:textId="77777777" w:rsidR="001600D5" w:rsidRDefault="001600D5" w:rsidP="00B71A36">
      <w:pPr>
        <w:spacing w:line="480" w:lineRule="auto"/>
      </w:pPr>
      <w:r>
        <w:tab/>
        <w:t>“Corey, be nice.”</w:t>
      </w:r>
    </w:p>
    <w:p w14:paraId="1F87F22B" w14:textId="77777777" w:rsidR="001600D5" w:rsidRDefault="001600D5" w:rsidP="00B71A36">
      <w:pPr>
        <w:spacing w:line="480" w:lineRule="auto"/>
      </w:pPr>
      <w:r>
        <w:tab/>
        <w:t>“No, Briana, admit it,” Diane closed the door behind her in defeated resignation. “He’s right. Other people use this stuff all the time.” She waited, musing, then said, “But you know, I read a study just the other day where—”</w:t>
      </w:r>
    </w:p>
    <w:p w14:paraId="3D620BCD" w14:textId="77777777" w:rsidR="001600D5" w:rsidRDefault="001600D5" w:rsidP="00B71A36">
      <w:pPr>
        <w:spacing w:line="480" w:lineRule="auto"/>
      </w:pPr>
      <w:r>
        <w:tab/>
        <w:t>“Okay!” Derek breezed back into the kitchen, bag over his shoulder. “All set!” He took surprised notice of Diane. “Oh, hi, Diane. Just on our way out.”</w:t>
      </w:r>
    </w:p>
    <w:p w14:paraId="756B8971" w14:textId="77777777" w:rsidR="001600D5" w:rsidRDefault="001600D5" w:rsidP="00B71A36">
      <w:pPr>
        <w:spacing w:line="480" w:lineRule="auto"/>
      </w:pPr>
      <w:r>
        <w:tab/>
        <w:t>“Morning, Derek.”</w:t>
      </w:r>
    </w:p>
    <w:p w14:paraId="3984A950" w14:textId="05C0F303" w:rsidR="001600D5" w:rsidRDefault="001600D5" w:rsidP="00B71A36">
      <w:pPr>
        <w:spacing w:line="480" w:lineRule="auto"/>
      </w:pPr>
      <w:r>
        <w:tab/>
        <w:t>Derek turned</w:t>
      </w:r>
      <w:r w:rsidR="00B53DF2">
        <w:t xml:space="preserve"> briefly</w:t>
      </w:r>
      <w:r>
        <w:t xml:space="preserve"> to Briana. “I’ll text you at lunch,” he said. </w:t>
      </w:r>
      <w:r w:rsidR="00B53DF2">
        <w:t>In a flash</w:t>
      </w:r>
      <w:r w:rsidR="006178A1">
        <w:t>,</w:t>
      </w:r>
      <w:r w:rsidR="00B53DF2">
        <w:t xml:space="preserve"> he moved on to his son. </w:t>
      </w:r>
      <w:r>
        <w:t xml:space="preserve">“Come on, </w:t>
      </w:r>
      <w:r w:rsidR="00B53DF2">
        <w:t>Corey. We’ll just make it.”</w:t>
      </w:r>
    </w:p>
    <w:p w14:paraId="3160463E" w14:textId="77777777" w:rsidR="00B53DF2" w:rsidRDefault="00B53DF2" w:rsidP="00B71A36">
      <w:pPr>
        <w:spacing w:line="480" w:lineRule="auto"/>
      </w:pPr>
      <w:r>
        <w:tab/>
        <w:t>“See you later,” Corey informally saluted as he and Derek breezed past Diane.</w:t>
      </w:r>
    </w:p>
    <w:p w14:paraId="55738CBE" w14:textId="77777777" w:rsidR="00B53DF2" w:rsidRDefault="00B53DF2" w:rsidP="00B71A36">
      <w:pPr>
        <w:spacing w:line="480" w:lineRule="auto"/>
      </w:pPr>
      <w:r>
        <w:tab/>
        <w:t>“Sure. Later.”</w:t>
      </w:r>
    </w:p>
    <w:p w14:paraId="4CEB3528" w14:textId="77777777" w:rsidR="00B53DF2" w:rsidRDefault="00B53DF2" w:rsidP="00B71A36">
      <w:pPr>
        <w:spacing w:line="480" w:lineRule="auto"/>
      </w:pPr>
      <w:r>
        <w:tab/>
        <w:t>Derek opened the door, and Briana looked again to the rooster clock as he and Corey bailed. She let her air out in one quick sigh.</w:t>
      </w:r>
    </w:p>
    <w:p w14:paraId="76631B17" w14:textId="77777777" w:rsidR="00B53DF2" w:rsidRDefault="00B53DF2" w:rsidP="00B71A36">
      <w:pPr>
        <w:spacing w:line="480" w:lineRule="auto"/>
      </w:pPr>
      <w:r>
        <w:tab/>
        <w:t>“Well, that’s that, I guess.”</w:t>
      </w:r>
    </w:p>
    <w:p w14:paraId="53134035" w14:textId="77777777" w:rsidR="00B53DF2" w:rsidRDefault="00B53DF2" w:rsidP="00B71A36">
      <w:pPr>
        <w:spacing w:line="480" w:lineRule="auto"/>
      </w:pPr>
      <w:r>
        <w:lastRenderedPageBreak/>
        <w:tab/>
        <w:t>“What’s what?” Diane asked. She brought her mug to her lips and took a long sip.</w:t>
      </w:r>
    </w:p>
    <w:p w14:paraId="24931F07" w14:textId="77777777" w:rsidR="00B53DF2" w:rsidRDefault="00DB4A53" w:rsidP="00B71A36">
      <w:pPr>
        <w:spacing w:line="480" w:lineRule="auto"/>
      </w:pPr>
      <w:r>
        <w:tab/>
        <w:t>“Oh, nothing,” Briana replied. She grabbed the empty plate</w:t>
      </w:r>
      <w:r w:rsidR="000076B9">
        <w:t xml:space="preserve"> and fork and deposited them</w:t>
      </w:r>
      <w:r>
        <w:t xml:space="preserve"> in the </w:t>
      </w:r>
      <w:r w:rsidR="00ED30F7">
        <w:t>dishwasher. “I just have to get going.”</w:t>
      </w:r>
    </w:p>
    <w:p w14:paraId="3B1A06FE" w14:textId="77777777" w:rsidR="00ED30F7" w:rsidRDefault="00ED30F7" w:rsidP="00B71A36">
      <w:pPr>
        <w:spacing w:line="480" w:lineRule="auto"/>
      </w:pPr>
      <w:r>
        <w:tab/>
        <w:t>“I won’t keep you,” Diane said. She fished in her shoulder bag and pulled out a wad of envelopes. “But here. Before you go, take your mail.”</w:t>
      </w:r>
    </w:p>
    <w:p w14:paraId="708B01A2" w14:textId="77777777" w:rsidR="00ED30F7" w:rsidRDefault="00ED30F7" w:rsidP="00B71A36">
      <w:pPr>
        <w:spacing w:line="480" w:lineRule="auto"/>
      </w:pPr>
      <w:r>
        <w:tab/>
        <w:t>“Why do you have my mail?”</w:t>
      </w:r>
    </w:p>
    <w:p w14:paraId="1FCA8902" w14:textId="77777777" w:rsidR="00ED30F7" w:rsidRDefault="00ED30F7" w:rsidP="00B71A36">
      <w:pPr>
        <w:spacing w:line="480" w:lineRule="auto"/>
      </w:pPr>
      <w:r>
        <w:tab/>
        <w:t>“Duh, because your mailbox was wide open again.”</w:t>
      </w:r>
    </w:p>
    <w:p w14:paraId="37F6CD98" w14:textId="77777777" w:rsidR="00ED30F7" w:rsidRDefault="00ED30F7" w:rsidP="00B71A36">
      <w:pPr>
        <w:spacing w:line="480" w:lineRule="auto"/>
      </w:pPr>
      <w:r>
        <w:tab/>
        <w:t>Briana made a face. “I’ve told Derek so many times—”</w:t>
      </w:r>
    </w:p>
    <w:p w14:paraId="123A1F15" w14:textId="77777777" w:rsidR="00ED30F7" w:rsidRDefault="00ED30F7" w:rsidP="00B71A36">
      <w:pPr>
        <w:spacing w:line="480" w:lineRule="auto"/>
      </w:pPr>
      <w:r>
        <w:tab/>
        <w:t>“Hey, don’t sweat it. You guys are busy. It takes time to fix and replace things. I get it. What am I here for if not to stop thieves from knowing Publisher’s Clearing House has made you a winner?”</w:t>
      </w:r>
    </w:p>
    <w:p w14:paraId="5AC71A74" w14:textId="77777777" w:rsidR="00ED30F7" w:rsidRDefault="00ED30F7" w:rsidP="00B71A36">
      <w:pPr>
        <w:spacing w:line="480" w:lineRule="auto"/>
      </w:pPr>
      <w:r>
        <w:tab/>
        <w:t>Briana’s brow relaxed ever so slightly. “That’s true,” she smiled. “I can count on you for that.”</w:t>
      </w:r>
    </w:p>
    <w:p w14:paraId="234ECC54" w14:textId="77777777" w:rsidR="00ED30F7" w:rsidRDefault="00ED30F7" w:rsidP="00B71A36">
      <w:pPr>
        <w:spacing w:line="480" w:lineRule="auto"/>
      </w:pPr>
      <w:r>
        <w:tab/>
        <w:t>“Of course you can,” Diane chuckled. She thrust the wad of envelopes out to Briana, who took them without thinking.</w:t>
      </w:r>
    </w:p>
    <w:p w14:paraId="2101737B" w14:textId="77777777" w:rsidR="00C66DF0" w:rsidRDefault="00C66DF0" w:rsidP="00B71A36">
      <w:pPr>
        <w:spacing w:line="480" w:lineRule="auto"/>
      </w:pPr>
      <w:r>
        <w:tab/>
        <w:t xml:space="preserve">“It probably </w:t>
      </w:r>
      <w:r>
        <w:rPr>
          <w:i/>
        </w:rPr>
        <w:t xml:space="preserve">is </w:t>
      </w:r>
      <w:r>
        <w:t xml:space="preserve">Publisher’s Clearing House,” Briana asserted. “Either that or more bills.” She started to cycle quickly through the envelopes to find anything important. “Either way, </w:t>
      </w:r>
      <w:r w:rsidR="001B2C27">
        <w:t xml:space="preserve">I’m </w:t>
      </w:r>
      <w:r>
        <w:t>not interested.”</w:t>
      </w:r>
    </w:p>
    <w:p w14:paraId="4FB7FBAA" w14:textId="77777777" w:rsidR="00ED30F7" w:rsidRDefault="00C66DF0" w:rsidP="00B71A36">
      <w:pPr>
        <w:spacing w:line="480" w:lineRule="auto"/>
      </w:pPr>
      <w:r>
        <w:tab/>
        <w:t xml:space="preserve">“Tell me about it. I just went a week straight and all I got was an ad for a life alert bracelet. I’m only </w:t>
      </w:r>
      <w:r w:rsidR="004E77FB">
        <w:t>38</w:t>
      </w:r>
      <w:r>
        <w:t xml:space="preserve">, you know. I exercise. I eat right, I—” She gestured with her mug. “I even drink right. I’m </w:t>
      </w:r>
      <w:r w:rsidRPr="00AC5ECC">
        <w:rPr>
          <w:i/>
        </w:rPr>
        <w:t>very</w:t>
      </w:r>
      <w:r>
        <w:t xml:space="preserve"> vital, thank you very much.”</w:t>
      </w:r>
    </w:p>
    <w:p w14:paraId="603E9B9F" w14:textId="77777777" w:rsidR="00C66DF0" w:rsidRDefault="00C66DF0" w:rsidP="00B71A36">
      <w:pPr>
        <w:spacing w:line="480" w:lineRule="auto"/>
      </w:pPr>
      <w:r>
        <w:tab/>
        <w:t>“Oh, don’t take it so personally. I’m older than you are, remember.”</w:t>
      </w:r>
    </w:p>
    <w:p w14:paraId="5CE50E0F" w14:textId="77777777" w:rsidR="00C66DF0" w:rsidRDefault="00C66DF0" w:rsidP="00B71A36">
      <w:pPr>
        <w:spacing w:line="480" w:lineRule="auto"/>
      </w:pPr>
      <w:r>
        <w:tab/>
        <w:t>“Only by two months,” Diane retorted.</w:t>
      </w:r>
    </w:p>
    <w:p w14:paraId="5A59337C" w14:textId="77777777" w:rsidR="00C66DF0" w:rsidRDefault="00C66DF0" w:rsidP="00B71A36">
      <w:pPr>
        <w:spacing w:line="480" w:lineRule="auto"/>
      </w:pPr>
      <w:r>
        <w:lastRenderedPageBreak/>
        <w:tab/>
        <w:t>“Two months and a day.”</w:t>
      </w:r>
    </w:p>
    <w:p w14:paraId="2B18F450" w14:textId="77777777" w:rsidR="00C66DF0" w:rsidRDefault="00C66DF0" w:rsidP="00B71A36">
      <w:pPr>
        <w:spacing w:line="480" w:lineRule="auto"/>
      </w:pPr>
      <w:r>
        <w:tab/>
        <w:t xml:space="preserve">Diane’s features shifted as though she had had an </w:t>
      </w:r>
      <w:r w:rsidRPr="00E220E4">
        <w:rPr>
          <w:i/>
          <w:iCs/>
        </w:rPr>
        <w:t>aha</w:t>
      </w:r>
      <w:r>
        <w:t xml:space="preserve"> moment. “See, you should do my calendar. You remember specifics.</w:t>
      </w:r>
      <w:r w:rsidR="00E42268">
        <w:t xml:space="preserve"> I should just have you do it.”</w:t>
      </w:r>
    </w:p>
    <w:p w14:paraId="776179D9" w14:textId="0B3E0EE6" w:rsidR="00E42268" w:rsidRDefault="00E42268" w:rsidP="00B71A36">
      <w:pPr>
        <w:spacing w:line="480" w:lineRule="auto"/>
      </w:pPr>
      <w:r>
        <w:tab/>
        <w:t>“I do not have time to do that,” Briana said. “And even if I did</w:t>
      </w:r>
      <w:r w:rsidR="00AC5ECC">
        <w:t xml:space="preserve"> have time, I wouldn’t, because then you wouldn’t learn to</w:t>
      </w:r>
      <w:r w:rsidR="00294242">
        <w:t xml:space="preserve"> . . .</w:t>
      </w:r>
      <w:r>
        <w:t>”</w:t>
      </w:r>
    </w:p>
    <w:p w14:paraId="718C8366" w14:textId="77777777" w:rsidR="00E42268" w:rsidRDefault="00E42268" w:rsidP="00B71A36">
      <w:pPr>
        <w:spacing w:line="480" w:lineRule="auto"/>
      </w:pPr>
      <w:r>
        <w:tab/>
        <w:t xml:space="preserve">Her voice dwindled to silence as </w:t>
      </w:r>
      <w:r w:rsidR="00331308">
        <w:t xml:space="preserve">she stopped </w:t>
      </w:r>
      <w:r>
        <w:t>her cycling of envelopes. S</w:t>
      </w:r>
      <w:r w:rsidR="00AC5ECC">
        <w:t>he stared at the gra</w:t>
      </w:r>
      <w:r>
        <w:t>y envelope she had brought to the top of the stack. Diane let her gaze fall to the envelope and then looked quickly back up to Briana.</w:t>
      </w:r>
    </w:p>
    <w:p w14:paraId="3699CCC7" w14:textId="77777777" w:rsidR="00E42268" w:rsidRDefault="00E42268" w:rsidP="00B71A36">
      <w:pPr>
        <w:spacing w:line="480" w:lineRule="auto"/>
      </w:pPr>
      <w:r>
        <w:tab/>
        <w:t>“What is it?”</w:t>
      </w:r>
    </w:p>
    <w:p w14:paraId="4551B759" w14:textId="77777777" w:rsidR="00E42268" w:rsidRDefault="00E42268" w:rsidP="00B71A36">
      <w:pPr>
        <w:spacing w:line="480" w:lineRule="auto"/>
      </w:pPr>
      <w:r>
        <w:tab/>
        <w:t>“I do forget,” Briana said, the reply slow. “It’s just an invitation to my reunion. I completely forgot it was coming up.”</w:t>
      </w:r>
    </w:p>
    <w:p w14:paraId="6AF3AEFD" w14:textId="77777777" w:rsidR="00E42268" w:rsidRDefault="00E42268" w:rsidP="00B71A36">
      <w:pPr>
        <w:spacing w:line="480" w:lineRule="auto"/>
      </w:pPr>
      <w:r>
        <w:tab/>
        <w:t>“Law school?”</w:t>
      </w:r>
    </w:p>
    <w:p w14:paraId="218D2210" w14:textId="77777777" w:rsidR="00E42268" w:rsidRDefault="00E42268" w:rsidP="00B71A36">
      <w:pPr>
        <w:spacing w:line="480" w:lineRule="auto"/>
      </w:pPr>
      <w:r>
        <w:tab/>
        <w:t>“High school,” Briana corrected.</w:t>
      </w:r>
    </w:p>
    <w:p w14:paraId="3E6086EB" w14:textId="77777777" w:rsidR="00E42268" w:rsidRDefault="00E42268" w:rsidP="00B71A36">
      <w:pPr>
        <w:spacing w:line="480" w:lineRule="auto"/>
      </w:pPr>
      <w:r>
        <w:tab/>
        <w:t>Diane squealed. “High school! Oh, you</w:t>
      </w:r>
      <w:r w:rsidR="001B2C27">
        <w:t xml:space="preserve"> totally</w:t>
      </w:r>
      <w:r>
        <w:t xml:space="preserve"> should go! It would be</w:t>
      </w:r>
      <w:r w:rsidR="001B2C27">
        <w:t xml:space="preserve"> so</w:t>
      </w:r>
      <w:r>
        <w:t xml:space="preserve"> fun!”</w:t>
      </w:r>
    </w:p>
    <w:p w14:paraId="1824CDAD" w14:textId="77777777" w:rsidR="00E42268" w:rsidRDefault="00E42268" w:rsidP="00B71A36">
      <w:pPr>
        <w:spacing w:line="480" w:lineRule="auto"/>
      </w:pPr>
      <w:r>
        <w:tab/>
        <w:t>Briana raised her right eyebrow into a severe arch. “</w:t>
      </w:r>
      <w:r w:rsidR="00AC5ECC">
        <w:t xml:space="preserve">Seriously? Diving back into cliques while also pretending they never existed? </w:t>
      </w:r>
      <w:r>
        <w:t>Your idea of fun, maybe, not mine.”</w:t>
      </w:r>
    </w:p>
    <w:p w14:paraId="56F31354" w14:textId="77777777" w:rsidR="00E42268" w:rsidRDefault="00E42268" w:rsidP="00B71A36">
      <w:pPr>
        <w:spacing w:line="480" w:lineRule="auto"/>
      </w:pPr>
      <w:r>
        <w:tab/>
        <w:t>“Oh, come on! I bet part of you wants to see some old friends, tell some old stories</w:t>
      </w:r>
      <w:r w:rsidR="00331308">
        <w:t>. Y</w:t>
      </w:r>
      <w:r>
        <w:t>ou can at least brag about your partnership and</w:t>
      </w:r>
      <w:r w:rsidR="005F2AF3">
        <w:t xml:space="preserve"> have a drink.”</w:t>
      </w:r>
    </w:p>
    <w:p w14:paraId="4639612C" w14:textId="77777777" w:rsidR="005F2AF3" w:rsidRDefault="005F2AF3" w:rsidP="00B71A36">
      <w:pPr>
        <w:spacing w:line="480" w:lineRule="auto"/>
      </w:pPr>
      <w:r>
        <w:tab/>
        <w:t>“I’m not a partner yet, Diane.”</w:t>
      </w:r>
    </w:p>
    <w:p w14:paraId="22519ECA" w14:textId="032D6230" w:rsidR="005F2AF3" w:rsidRDefault="005F2AF3" w:rsidP="00B71A36">
      <w:pPr>
        <w:spacing w:line="480" w:lineRule="auto"/>
      </w:pPr>
      <w:r>
        <w:tab/>
        <w:t xml:space="preserve">“Yeah, well, you will be. And besides. After </w:t>
      </w:r>
      <w:r w:rsidRPr="00331308">
        <w:t>working</w:t>
      </w:r>
      <w:r>
        <w:rPr>
          <w:i/>
        </w:rPr>
        <w:t xml:space="preserve"> </w:t>
      </w:r>
      <w:r>
        <w:t xml:space="preserve">so hard you need a break. This is the perfect excuse to take a week and not think for a while. Just decompress, you know? Get </w:t>
      </w:r>
      <w:r w:rsidR="00037E75">
        <w:t xml:space="preserve">a change of pace and scenery, get </w:t>
      </w:r>
      <w:r>
        <w:t>your confidence up.”</w:t>
      </w:r>
    </w:p>
    <w:p w14:paraId="30458200" w14:textId="77777777" w:rsidR="005F2AF3" w:rsidRDefault="005F2AF3" w:rsidP="00B71A36">
      <w:pPr>
        <w:spacing w:line="480" w:lineRule="auto"/>
      </w:pPr>
      <w:r>
        <w:tab/>
        <w:t>Briana tapped the envelopes absentmindedly on the countertop.</w:t>
      </w:r>
    </w:p>
    <w:p w14:paraId="759912F0" w14:textId="77777777" w:rsidR="005F2AF3" w:rsidRDefault="005F2AF3" w:rsidP="00B71A36">
      <w:pPr>
        <w:spacing w:line="480" w:lineRule="auto"/>
      </w:pPr>
      <w:r>
        <w:lastRenderedPageBreak/>
        <w:tab/>
        <w:t>“A break might be nice, but not now.”</w:t>
      </w:r>
    </w:p>
    <w:p w14:paraId="0C787255" w14:textId="77777777" w:rsidR="005F2AF3" w:rsidRDefault="005F2AF3" w:rsidP="00B71A36">
      <w:pPr>
        <w:spacing w:line="480" w:lineRule="auto"/>
      </w:pPr>
      <w:r>
        <w:tab/>
        <w:t xml:space="preserve">“A weekend rather than a week, then,” </w:t>
      </w:r>
      <w:r w:rsidR="000076B9">
        <w:t>Diane</w:t>
      </w:r>
      <w:r>
        <w:t xml:space="preserve"> pushed, her intent pure. “What have you got to lose? And you never know. Maybe there are some people who hope you’ll be there.”</w:t>
      </w:r>
    </w:p>
    <w:p w14:paraId="03C6E526" w14:textId="77777777" w:rsidR="005F2AF3" w:rsidRDefault="005F2AF3" w:rsidP="00B71A36">
      <w:pPr>
        <w:spacing w:line="480" w:lineRule="auto"/>
      </w:pPr>
      <w:r>
        <w:tab/>
        <w:t>Briana</w:t>
      </w:r>
      <w:r w:rsidR="003252FF">
        <w:t xml:space="preserve"> halted her tapping</w:t>
      </w:r>
      <w:r>
        <w:t>. She stared blankly, then put the envelopes on the counter. “I’ll decide later,” she said. “Right now I have to go.”</w:t>
      </w:r>
    </w:p>
    <w:p w14:paraId="0051941D" w14:textId="77777777" w:rsidR="005F2AF3" w:rsidRDefault="005F2AF3" w:rsidP="00B71A36">
      <w:pPr>
        <w:spacing w:line="480" w:lineRule="auto"/>
      </w:pPr>
      <w:r>
        <w:tab/>
        <w:t>“Say no m</w:t>
      </w:r>
      <w:r w:rsidR="00AC5ECC">
        <w:t>ore,” Diane sang.</w:t>
      </w:r>
      <w:r w:rsidR="001B2C27">
        <w:t xml:space="preserve"> She turned and waved over her shoulder.</w:t>
      </w:r>
      <w:r w:rsidR="00AC5ECC">
        <w:t xml:space="preserve"> “</w:t>
      </w:r>
      <w:r>
        <w:t>I’m leaving.”</w:t>
      </w:r>
    </w:p>
    <w:p w14:paraId="54ABBD94" w14:textId="77777777" w:rsidR="005F2AF3" w:rsidRDefault="005F2AF3" w:rsidP="00B71A36">
      <w:pPr>
        <w:spacing w:line="480" w:lineRule="auto"/>
      </w:pPr>
      <w:r>
        <w:tab/>
        <w:t>“Bye, hon.”</w:t>
      </w:r>
    </w:p>
    <w:p w14:paraId="5B94B493" w14:textId="77777777" w:rsidR="005F2AF3" w:rsidRDefault="005F2AF3" w:rsidP="00B71A36">
      <w:pPr>
        <w:spacing w:line="480" w:lineRule="auto"/>
      </w:pPr>
      <w:r>
        <w:tab/>
        <w:t>“</w:t>
      </w:r>
      <w:r w:rsidR="001B2C27">
        <w:t>Mm-hmm</w:t>
      </w:r>
      <w:r>
        <w:t>.”</w:t>
      </w:r>
    </w:p>
    <w:p w14:paraId="72E06382" w14:textId="77777777" w:rsidR="000076B9" w:rsidRPr="000076B9" w:rsidRDefault="005F2AF3" w:rsidP="00B71A36">
      <w:pPr>
        <w:spacing w:line="480" w:lineRule="auto"/>
      </w:pPr>
      <w:r>
        <w:tab/>
      </w:r>
      <w:r w:rsidR="00AC5ECC">
        <w:t>Diane left the way she had come, and Briana stood, suddenly alone, by the counter. The gray envelope glared more brightly than it had been</w:t>
      </w:r>
      <w:r w:rsidR="000076B9">
        <w:t>. She</w:t>
      </w:r>
      <w:r w:rsidR="00AC5ECC">
        <w:t xml:space="preserve"> knew she ought to throw it away. She had things to worry about. </w:t>
      </w:r>
      <w:r w:rsidR="000076B9" w:rsidRPr="000076B9">
        <w:rPr>
          <w:i/>
        </w:rPr>
        <w:t>Big</w:t>
      </w:r>
      <w:r w:rsidR="000076B9">
        <w:t xml:space="preserve"> things. </w:t>
      </w:r>
      <w:r w:rsidR="000076B9">
        <w:rPr>
          <w:i/>
        </w:rPr>
        <w:t xml:space="preserve">More important </w:t>
      </w:r>
      <w:r w:rsidR="000076B9">
        <w:t>things.</w:t>
      </w:r>
    </w:p>
    <w:p w14:paraId="255678F3" w14:textId="77777777" w:rsidR="005F2AF3" w:rsidRDefault="00AC5ECC" w:rsidP="000076B9">
      <w:pPr>
        <w:spacing w:line="480" w:lineRule="auto"/>
        <w:ind w:firstLine="720"/>
      </w:pPr>
      <w:r>
        <w:t>The last thing she wanted to do</w:t>
      </w:r>
      <w:r w:rsidR="000076B9">
        <w:t>, after all,</w:t>
      </w:r>
      <w:r>
        <w:t xml:space="preserve"> was face the love of her life who had broken her.</w:t>
      </w:r>
    </w:p>
    <w:p w14:paraId="016ACC89" w14:textId="77777777" w:rsidR="006A398C" w:rsidRDefault="006A398C" w:rsidP="00B71A36">
      <w:pPr>
        <w:spacing w:line="480" w:lineRule="auto"/>
      </w:pPr>
    </w:p>
    <w:p w14:paraId="79355778" w14:textId="77777777" w:rsidR="006A398C" w:rsidRDefault="006A398C" w:rsidP="00B71A36">
      <w:pPr>
        <w:spacing w:line="480" w:lineRule="auto"/>
      </w:pPr>
    </w:p>
    <w:p w14:paraId="0E697D2D" w14:textId="77777777" w:rsidR="006A398C" w:rsidRDefault="006A398C" w:rsidP="00B71A36">
      <w:pPr>
        <w:spacing w:line="480" w:lineRule="auto"/>
      </w:pPr>
    </w:p>
    <w:p w14:paraId="7FF3D99F" w14:textId="77777777" w:rsidR="006A398C" w:rsidRDefault="006A398C" w:rsidP="00B71A36">
      <w:pPr>
        <w:spacing w:line="480" w:lineRule="auto"/>
      </w:pPr>
    </w:p>
    <w:p w14:paraId="48F0A465" w14:textId="77777777" w:rsidR="006A398C" w:rsidRDefault="006A398C" w:rsidP="00B71A36">
      <w:pPr>
        <w:spacing w:line="480" w:lineRule="auto"/>
      </w:pPr>
    </w:p>
    <w:p w14:paraId="52DF8571" w14:textId="77777777" w:rsidR="006A398C" w:rsidRDefault="006A398C" w:rsidP="00B71A36">
      <w:pPr>
        <w:spacing w:line="480" w:lineRule="auto"/>
      </w:pPr>
    </w:p>
    <w:p w14:paraId="640F1637" w14:textId="77777777" w:rsidR="006A398C" w:rsidRDefault="006A398C" w:rsidP="00B71A36">
      <w:pPr>
        <w:spacing w:line="480" w:lineRule="auto"/>
      </w:pPr>
    </w:p>
    <w:p w14:paraId="31D437D7" w14:textId="77777777" w:rsidR="006A398C" w:rsidRDefault="006A398C" w:rsidP="00B71A36">
      <w:pPr>
        <w:spacing w:line="480" w:lineRule="auto"/>
      </w:pPr>
    </w:p>
    <w:p w14:paraId="356EF03F" w14:textId="77777777" w:rsidR="006A398C" w:rsidRDefault="006A398C" w:rsidP="00B71A36">
      <w:pPr>
        <w:spacing w:line="480" w:lineRule="auto"/>
      </w:pPr>
    </w:p>
    <w:p w14:paraId="7C03831D" w14:textId="77777777" w:rsidR="006A398C" w:rsidRDefault="006A398C" w:rsidP="00B71A36">
      <w:pPr>
        <w:spacing w:line="480" w:lineRule="auto"/>
      </w:pPr>
    </w:p>
    <w:p w14:paraId="2DC9F4C2" w14:textId="77777777" w:rsidR="006A398C" w:rsidRDefault="006A398C" w:rsidP="00B71A36">
      <w:pPr>
        <w:spacing w:line="480" w:lineRule="auto"/>
      </w:pPr>
    </w:p>
    <w:p w14:paraId="37BF8ED1" w14:textId="77777777" w:rsidR="006A398C" w:rsidRDefault="006A398C" w:rsidP="00B71A36">
      <w:pPr>
        <w:spacing w:line="480" w:lineRule="auto"/>
      </w:pPr>
    </w:p>
    <w:p w14:paraId="4AD6C7AF" w14:textId="77777777" w:rsidR="006A398C" w:rsidRDefault="006A398C" w:rsidP="00B71A36">
      <w:pPr>
        <w:spacing w:line="480" w:lineRule="auto"/>
      </w:pPr>
    </w:p>
    <w:p w14:paraId="2CB763A9" w14:textId="77777777" w:rsidR="006A398C" w:rsidRDefault="006A398C" w:rsidP="00B71A36">
      <w:pPr>
        <w:spacing w:line="480" w:lineRule="auto"/>
      </w:pPr>
    </w:p>
    <w:p w14:paraId="12771121" w14:textId="77777777" w:rsidR="006A398C" w:rsidRDefault="006A398C" w:rsidP="00B71A36">
      <w:pPr>
        <w:spacing w:line="480" w:lineRule="auto"/>
      </w:pPr>
    </w:p>
    <w:p w14:paraId="7CD8E472" w14:textId="77777777" w:rsidR="006A398C" w:rsidRDefault="006A398C" w:rsidP="00B71A36">
      <w:pPr>
        <w:spacing w:line="480" w:lineRule="auto"/>
      </w:pPr>
    </w:p>
    <w:p w14:paraId="06A34235" w14:textId="77777777" w:rsidR="00A37F39" w:rsidRDefault="00A37F39" w:rsidP="006A398C">
      <w:pPr>
        <w:spacing w:line="480" w:lineRule="auto"/>
        <w:jc w:val="center"/>
      </w:pPr>
    </w:p>
    <w:p w14:paraId="27C0D1DE" w14:textId="02941982" w:rsidR="006A398C" w:rsidRDefault="006A398C" w:rsidP="006A398C">
      <w:pPr>
        <w:spacing w:line="480" w:lineRule="auto"/>
        <w:jc w:val="center"/>
      </w:pPr>
      <w:r>
        <w:t>CHAPTER TWO</w:t>
      </w:r>
    </w:p>
    <w:p w14:paraId="4E7C4054" w14:textId="69E77C84" w:rsidR="006A398C" w:rsidRDefault="006A398C" w:rsidP="006A398C">
      <w:pPr>
        <w:spacing w:line="480" w:lineRule="auto"/>
        <w:rPr>
          <w:i/>
        </w:rPr>
      </w:pPr>
    </w:p>
    <w:p w14:paraId="0FBCBF32" w14:textId="77777777" w:rsidR="006A398C" w:rsidRDefault="006A398C" w:rsidP="006A398C">
      <w:pPr>
        <w:spacing w:line="480" w:lineRule="auto"/>
      </w:pPr>
      <w:r>
        <w:rPr>
          <w:i/>
        </w:rPr>
        <w:tab/>
      </w:r>
      <w:r>
        <w:t>Briana pushed with all her weight against her carry</w:t>
      </w:r>
      <w:r w:rsidR="002F4096">
        <w:t>-</w:t>
      </w:r>
      <w:r>
        <w:t xml:space="preserve">on and shoved it </w:t>
      </w:r>
      <w:r w:rsidR="00C71B5A">
        <w:t>with the channeled strength of</w:t>
      </w:r>
      <w:r>
        <w:t xml:space="preserve"> a boxer into the overhead compartment. Her lips tightened into a line of near nothing as she closed the compartment and planted herself firmly in her seat. Flying was bad enough on its own. Flying with an additional jumble of nerves about the reason for the entire trip was a million times worse.</w:t>
      </w:r>
    </w:p>
    <w:p w14:paraId="56FF8B1F" w14:textId="18B7BA5A" w:rsidR="0018091A" w:rsidRDefault="006A398C" w:rsidP="006A398C">
      <w:pPr>
        <w:spacing w:line="480" w:lineRule="auto"/>
        <w:rPr>
          <w:i/>
        </w:rPr>
      </w:pPr>
      <w:r>
        <w:tab/>
      </w:r>
      <w:r w:rsidR="0018091A">
        <w:t>She was, at least, in an aisle seat</w:t>
      </w:r>
      <w:r w:rsidR="00FC397C">
        <w:t>, which she preferred</w:t>
      </w:r>
      <w:r w:rsidR="0018091A">
        <w:t xml:space="preserve">. </w:t>
      </w:r>
      <w:r w:rsidR="0018091A">
        <w:rPr>
          <w:i/>
        </w:rPr>
        <w:t xml:space="preserve">Look at the positive, </w:t>
      </w:r>
      <w:r w:rsidR="0018091A">
        <w:t xml:space="preserve">she reminded herself. </w:t>
      </w:r>
      <w:r w:rsidR="0018091A">
        <w:rPr>
          <w:i/>
        </w:rPr>
        <w:t>There</w:t>
      </w:r>
      <w:r w:rsidR="00294242">
        <w:rPr>
          <w:i/>
        </w:rPr>
        <w:t>’s always</w:t>
      </w:r>
      <w:r w:rsidR="0018091A">
        <w:rPr>
          <w:i/>
        </w:rPr>
        <w:t xml:space="preserve"> a positive. </w:t>
      </w:r>
    </w:p>
    <w:p w14:paraId="248919AD" w14:textId="77777777" w:rsidR="00C71B5A" w:rsidRDefault="0018091A" w:rsidP="0018091A">
      <w:pPr>
        <w:spacing w:line="480" w:lineRule="auto"/>
        <w:ind w:firstLine="720"/>
      </w:pPr>
      <w:r>
        <w:t xml:space="preserve">A woman with two </w:t>
      </w:r>
      <w:r w:rsidR="00137E66">
        <w:t>preschool-aged</w:t>
      </w:r>
      <w:r>
        <w:t xml:space="preserve"> children ushered her o</w:t>
      </w:r>
      <w:r w:rsidR="002F4096">
        <w:t xml:space="preserve">ffspring down the narrow aisle. </w:t>
      </w:r>
      <w:r>
        <w:t>Briana prayed they would go past. Instead, they found their seats directly across the aisle. The older kid, a girl with bright blonde curls, asked for Oreos</w:t>
      </w:r>
      <w:r w:rsidR="002F4096">
        <w:t>.</w:t>
      </w:r>
      <w:r>
        <w:t xml:space="preserve"> </w:t>
      </w:r>
      <w:r w:rsidR="002F4096">
        <w:t>T</w:t>
      </w:r>
      <w:r>
        <w:t>he younger</w:t>
      </w:r>
      <w:r w:rsidR="00307671">
        <w:t xml:space="preserve"> kid</w:t>
      </w:r>
      <w:r>
        <w:t>, a toothpick of a boy, whined about a book he had left behind.</w:t>
      </w:r>
    </w:p>
    <w:p w14:paraId="3AAACD87" w14:textId="77777777" w:rsidR="00C71B5A" w:rsidRDefault="00C71B5A" w:rsidP="00C71B5A">
      <w:pPr>
        <w:spacing w:line="480" w:lineRule="auto"/>
        <w:ind w:firstLine="720"/>
      </w:pPr>
      <w:r>
        <w:t>Briana looked around the cabin, desperate for diversion. Her brain focused only on the</w:t>
      </w:r>
    </w:p>
    <w:p w14:paraId="787FCCB9" w14:textId="4A17DA1B" w:rsidR="00C71B5A" w:rsidRDefault="00C71B5A" w:rsidP="00A37F39">
      <w:r>
        <w:t xml:space="preserve">fact that </w:t>
      </w:r>
      <w:r w:rsidR="002173D9">
        <w:t>a sizable percentage</w:t>
      </w:r>
      <w:r>
        <w:t xml:space="preserve"> of the passengers appeared as sardines in too small cans, their extra</w:t>
      </w:r>
    </w:p>
    <w:p w14:paraId="031A0659" w14:textId="77777777" w:rsidR="00A37F39" w:rsidRDefault="00A37F39" w:rsidP="00A37F39"/>
    <w:p w14:paraId="59DDCFB7" w14:textId="77777777" w:rsidR="0018091A" w:rsidRDefault="00CF1D44" w:rsidP="00C71B5A">
      <w:pPr>
        <w:spacing w:line="480" w:lineRule="auto"/>
      </w:pPr>
      <w:r>
        <w:t xml:space="preserve">pounds squeezed into their seats in a seeming sheer defiance of physics. </w:t>
      </w:r>
    </w:p>
    <w:p w14:paraId="2D7678B9" w14:textId="77777777" w:rsidR="00CF1D44" w:rsidRDefault="00CF1D44" w:rsidP="0018091A">
      <w:pPr>
        <w:spacing w:line="480" w:lineRule="auto"/>
        <w:ind w:firstLine="720"/>
      </w:pPr>
      <w:r>
        <w:lastRenderedPageBreak/>
        <w:t xml:space="preserve">She glanced down at her waistline. Was she stuffed like them? Snug, maybe, compared to before she had gotten married. But no, she decided, not stuffed, and certainly still slender enough not to take even a word of crap from </w:t>
      </w:r>
      <w:r w:rsidR="00B54AE4">
        <w:t>the bulk of people at the reunion who undoubtedly had let the years expand more than</w:t>
      </w:r>
      <w:r w:rsidR="00C71B5A">
        <w:t xml:space="preserve"> just</w:t>
      </w:r>
      <w:r w:rsidR="00B54AE4">
        <w:t xml:space="preserve"> their minds. She flushed with embarrassment at her honest wish for them all to be monstrously, unrecognizably rotund. The desire was too mean, and she knew better than to be so unkind.</w:t>
      </w:r>
    </w:p>
    <w:p w14:paraId="3502117F" w14:textId="77777777" w:rsidR="005354D7" w:rsidRDefault="00B54AE4" w:rsidP="0018091A">
      <w:pPr>
        <w:spacing w:line="480" w:lineRule="auto"/>
        <w:ind w:firstLine="720"/>
      </w:pPr>
      <w:r w:rsidRPr="00B54AE4">
        <w:t>Bridget would not have thought it</w:t>
      </w:r>
      <w:r>
        <w:t xml:space="preserve"> too mean. Of their close-knit group, </w:t>
      </w:r>
      <w:r w:rsidR="005354D7">
        <w:t>she always had been the quickest to assert what was permissible and what was not. Briana pressed her earbuds into her ears and started her playlist to hear a familiar voice, still growing in maturity.</w:t>
      </w:r>
    </w:p>
    <w:p w14:paraId="2B660922" w14:textId="77777777" w:rsidR="005354D7" w:rsidRDefault="005354D7" w:rsidP="0018091A">
      <w:pPr>
        <w:spacing w:line="480" w:lineRule="auto"/>
        <w:ind w:firstLine="720"/>
      </w:pPr>
      <w:r>
        <w:t xml:space="preserve">“It’s like someone sewed a carpet on her back, </w:t>
      </w:r>
      <w:r>
        <w:rPr>
          <w:i/>
        </w:rPr>
        <w:t>seriously</w:t>
      </w:r>
      <w:r>
        <w:t>,” Bridget shoved her science notebook into her locker, smiled</w:t>
      </w:r>
      <w:r w:rsidR="00707BD0">
        <w:t>,</w:t>
      </w:r>
      <w:r>
        <w:t xml:space="preserve"> and threw her glance over her right shoulder again. “I mean, I’m all about taking chances, but that’s just a stupid dr</w:t>
      </w:r>
      <w:r w:rsidR="00C71B5A">
        <w:t>unk squirrel in front of a semi-</w:t>
      </w:r>
      <w:r>
        <w:t>truck.”</w:t>
      </w:r>
    </w:p>
    <w:p w14:paraId="04792895" w14:textId="77777777" w:rsidR="00511C4C" w:rsidRDefault="00511C4C" w:rsidP="0018091A">
      <w:pPr>
        <w:spacing w:line="480" w:lineRule="auto"/>
        <w:ind w:firstLine="720"/>
      </w:pPr>
      <w:r>
        <w:t xml:space="preserve">Briana leaned against the row of lockers. The cold of the metal seeped through her T-shirt and cut into her </w:t>
      </w:r>
      <w:proofErr w:type="gramStart"/>
      <w:r>
        <w:t>shoulder, but</w:t>
      </w:r>
      <w:proofErr w:type="gramEnd"/>
      <w:r>
        <w:t xml:space="preserve"> leaning looked better than standing. “It wouldn’t be the first time,” she agreed</w:t>
      </w:r>
      <w:r w:rsidR="00307671">
        <w:t>, “b</w:t>
      </w:r>
      <w:r>
        <w:t>ut I don’t think she can help it.”</w:t>
      </w:r>
    </w:p>
    <w:p w14:paraId="37169DB1" w14:textId="77777777" w:rsidR="00511C4C" w:rsidRDefault="00511C4C" w:rsidP="0018091A">
      <w:pPr>
        <w:spacing w:line="480" w:lineRule="auto"/>
        <w:ind w:firstLine="720"/>
      </w:pPr>
      <w:r>
        <w:t xml:space="preserve">Bridget rolled her eyes. “Of course she can help it. </w:t>
      </w:r>
      <w:r>
        <w:rPr>
          <w:i/>
        </w:rPr>
        <w:t xml:space="preserve">Everybody </w:t>
      </w:r>
      <w:r>
        <w:t>can help it. They just choose not to. That’s why it’s so sad.” She tossed her head for emphasis and slammed her locker shut.</w:t>
      </w:r>
    </w:p>
    <w:p w14:paraId="79AC66AA" w14:textId="77777777" w:rsidR="003C40C1" w:rsidRDefault="00511C4C" w:rsidP="00C71B5A">
      <w:pPr>
        <w:spacing w:line="480" w:lineRule="auto"/>
        <w:ind w:firstLine="720"/>
      </w:pPr>
      <w:r>
        <w:t>A group of three boys made their way down the hallway toward Briana and Bridget</w:t>
      </w:r>
      <w:r w:rsidR="00C71B5A">
        <w:t>. Their voices boomed</w:t>
      </w:r>
      <w:r>
        <w:t xml:space="preserve"> with intent as they discussed the </w:t>
      </w:r>
      <w:r w:rsidR="00602A6A">
        <w:t xml:space="preserve">soccer </w:t>
      </w:r>
      <w:r>
        <w:t>game from the previous evening.</w:t>
      </w:r>
      <w:r w:rsidR="000223C7">
        <w:t xml:space="preserve"> The tallest of the three, who sported a letter jacket and who was clearly the leader of the trio,</w:t>
      </w:r>
      <w:r w:rsidR="00C71B5A">
        <w:t xml:space="preserve"> </w:t>
      </w:r>
    </w:p>
    <w:p w14:paraId="169B07D3" w14:textId="7357B4E7" w:rsidR="003C40C1" w:rsidRDefault="003C40C1" w:rsidP="00A37F39">
      <w:r>
        <w:t>laughed and scratched through his hair, and his laugh earned overlapping echoes from the other</w:t>
      </w:r>
    </w:p>
    <w:p w14:paraId="06C3EFEB" w14:textId="77777777" w:rsidR="00A37F39" w:rsidRDefault="00A37F39" w:rsidP="00A37F39"/>
    <w:p w14:paraId="5487F27B" w14:textId="77777777" w:rsidR="000C535B" w:rsidRDefault="000223C7" w:rsidP="003C40C1">
      <w:pPr>
        <w:spacing w:line="480" w:lineRule="auto"/>
      </w:pPr>
      <w:r>
        <w:t>boys.</w:t>
      </w:r>
    </w:p>
    <w:sectPr w:rsidR="000C535B" w:rsidSect="00165AD8">
      <w:headerReference w:type="default" r:id="rId6"/>
      <w:footerReference w:type="default" r:id="rId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4B8D2" w14:textId="77777777" w:rsidR="005148A4" w:rsidRDefault="005148A4" w:rsidP="00B71A36">
      <w:r>
        <w:separator/>
      </w:r>
    </w:p>
  </w:endnote>
  <w:endnote w:type="continuationSeparator" w:id="0">
    <w:p w14:paraId="281C98F9" w14:textId="77777777" w:rsidR="005148A4" w:rsidRDefault="005148A4" w:rsidP="00B71A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782270"/>
      <w:docPartObj>
        <w:docPartGallery w:val="Page Numbers (Bottom of Page)"/>
        <w:docPartUnique/>
      </w:docPartObj>
    </w:sdtPr>
    <w:sdtEndPr>
      <w:rPr>
        <w:noProof/>
      </w:rPr>
    </w:sdtEndPr>
    <w:sdtContent>
      <w:p w14:paraId="3EC71BED" w14:textId="16135909" w:rsidR="009566D9" w:rsidRDefault="009566D9">
        <w:pPr>
          <w:pStyle w:val="Footer"/>
        </w:pPr>
        <w:r>
          <w:fldChar w:fldCharType="begin"/>
        </w:r>
        <w:r>
          <w:instrText xml:space="preserve"> PAGE   \* MERGEFORMAT </w:instrText>
        </w:r>
        <w:r>
          <w:fldChar w:fldCharType="separate"/>
        </w:r>
        <w:r>
          <w:rPr>
            <w:noProof/>
          </w:rPr>
          <w:t>2</w:t>
        </w:r>
        <w:r>
          <w:rPr>
            <w:noProof/>
          </w:rPr>
          <w:fldChar w:fldCharType="end"/>
        </w:r>
      </w:p>
    </w:sdtContent>
  </w:sdt>
  <w:p w14:paraId="35047FAE" w14:textId="77777777" w:rsidR="009566D9" w:rsidRDefault="009566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2BAE8A" w14:textId="77777777" w:rsidR="005148A4" w:rsidRDefault="005148A4" w:rsidP="00B71A36">
      <w:r>
        <w:separator/>
      </w:r>
    </w:p>
  </w:footnote>
  <w:footnote w:type="continuationSeparator" w:id="0">
    <w:p w14:paraId="098BD76F" w14:textId="77777777" w:rsidR="005148A4" w:rsidRDefault="005148A4" w:rsidP="00B71A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07A28" w14:textId="5404348B" w:rsidR="006558AA" w:rsidRDefault="006558AA">
    <w:pPr>
      <w:pStyle w:val="Header"/>
    </w:pPr>
    <w:r>
      <w:t>Thibodeaux</w:t>
    </w:r>
    <w:r>
      <w:tab/>
    </w:r>
    <w:r>
      <w:tab/>
      <w:t>And Then There</w:t>
    </w:r>
    <w:r w:rsidR="009566D9">
      <w:t xml:space="preserve"> Were None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NDMxsLQwNzI3tDRX0lEKTi0uzszPAykwNqoFAD1oj0UtAAAA"/>
  </w:docVars>
  <w:rsids>
    <w:rsidRoot w:val="00B71A36"/>
    <w:rsid w:val="000003F5"/>
    <w:rsid w:val="00001B44"/>
    <w:rsid w:val="00002824"/>
    <w:rsid w:val="00003041"/>
    <w:rsid w:val="00004894"/>
    <w:rsid w:val="00004ACA"/>
    <w:rsid w:val="00004D6A"/>
    <w:rsid w:val="00004E74"/>
    <w:rsid w:val="000059F4"/>
    <w:rsid w:val="0000687D"/>
    <w:rsid w:val="000076B9"/>
    <w:rsid w:val="000076DB"/>
    <w:rsid w:val="00007C60"/>
    <w:rsid w:val="00007D62"/>
    <w:rsid w:val="00011221"/>
    <w:rsid w:val="00011444"/>
    <w:rsid w:val="00012BB7"/>
    <w:rsid w:val="00012F7E"/>
    <w:rsid w:val="00014F0A"/>
    <w:rsid w:val="00015C29"/>
    <w:rsid w:val="00016A04"/>
    <w:rsid w:val="00016C86"/>
    <w:rsid w:val="00017A3D"/>
    <w:rsid w:val="00020334"/>
    <w:rsid w:val="000223C7"/>
    <w:rsid w:val="00023650"/>
    <w:rsid w:val="00024656"/>
    <w:rsid w:val="00027824"/>
    <w:rsid w:val="00031595"/>
    <w:rsid w:val="00031783"/>
    <w:rsid w:val="00033DDF"/>
    <w:rsid w:val="00033E77"/>
    <w:rsid w:val="0003410E"/>
    <w:rsid w:val="00034641"/>
    <w:rsid w:val="00034E7D"/>
    <w:rsid w:val="000362FB"/>
    <w:rsid w:val="00036ACB"/>
    <w:rsid w:val="00037AB0"/>
    <w:rsid w:val="00037E75"/>
    <w:rsid w:val="00041454"/>
    <w:rsid w:val="00041B85"/>
    <w:rsid w:val="00042A55"/>
    <w:rsid w:val="00044262"/>
    <w:rsid w:val="000442F4"/>
    <w:rsid w:val="000520D4"/>
    <w:rsid w:val="000522B3"/>
    <w:rsid w:val="00052948"/>
    <w:rsid w:val="00052C07"/>
    <w:rsid w:val="000538DC"/>
    <w:rsid w:val="0006016B"/>
    <w:rsid w:val="0006115D"/>
    <w:rsid w:val="000617E1"/>
    <w:rsid w:val="000625D8"/>
    <w:rsid w:val="00065C19"/>
    <w:rsid w:val="00067653"/>
    <w:rsid w:val="000706A3"/>
    <w:rsid w:val="00071C63"/>
    <w:rsid w:val="00071EA4"/>
    <w:rsid w:val="00072407"/>
    <w:rsid w:val="000731EC"/>
    <w:rsid w:val="00075179"/>
    <w:rsid w:val="000762D4"/>
    <w:rsid w:val="000769C3"/>
    <w:rsid w:val="0007771E"/>
    <w:rsid w:val="00077D7F"/>
    <w:rsid w:val="0008056A"/>
    <w:rsid w:val="00081071"/>
    <w:rsid w:val="000837C1"/>
    <w:rsid w:val="00086DC2"/>
    <w:rsid w:val="00087F5B"/>
    <w:rsid w:val="00090801"/>
    <w:rsid w:val="000911C7"/>
    <w:rsid w:val="00091D78"/>
    <w:rsid w:val="00092F23"/>
    <w:rsid w:val="00093081"/>
    <w:rsid w:val="0009312B"/>
    <w:rsid w:val="00093220"/>
    <w:rsid w:val="00094E4E"/>
    <w:rsid w:val="00095468"/>
    <w:rsid w:val="00097607"/>
    <w:rsid w:val="000A1E5D"/>
    <w:rsid w:val="000A3B3D"/>
    <w:rsid w:val="000A42AB"/>
    <w:rsid w:val="000A6420"/>
    <w:rsid w:val="000B01A2"/>
    <w:rsid w:val="000B0633"/>
    <w:rsid w:val="000B1E37"/>
    <w:rsid w:val="000B2434"/>
    <w:rsid w:val="000B2E2D"/>
    <w:rsid w:val="000B3115"/>
    <w:rsid w:val="000B45BD"/>
    <w:rsid w:val="000B4CC3"/>
    <w:rsid w:val="000B57DB"/>
    <w:rsid w:val="000B66AE"/>
    <w:rsid w:val="000B6758"/>
    <w:rsid w:val="000B750C"/>
    <w:rsid w:val="000B7EB9"/>
    <w:rsid w:val="000C0F13"/>
    <w:rsid w:val="000C1867"/>
    <w:rsid w:val="000C2646"/>
    <w:rsid w:val="000C32AA"/>
    <w:rsid w:val="000C535B"/>
    <w:rsid w:val="000C53D9"/>
    <w:rsid w:val="000C6040"/>
    <w:rsid w:val="000C68FA"/>
    <w:rsid w:val="000C6E3E"/>
    <w:rsid w:val="000C713D"/>
    <w:rsid w:val="000C72D3"/>
    <w:rsid w:val="000D01B0"/>
    <w:rsid w:val="000D0574"/>
    <w:rsid w:val="000D205F"/>
    <w:rsid w:val="000D2A00"/>
    <w:rsid w:val="000D5350"/>
    <w:rsid w:val="000D5C85"/>
    <w:rsid w:val="000D6048"/>
    <w:rsid w:val="000D609F"/>
    <w:rsid w:val="000D64F4"/>
    <w:rsid w:val="000D6585"/>
    <w:rsid w:val="000D6EC0"/>
    <w:rsid w:val="000D7489"/>
    <w:rsid w:val="000E07C1"/>
    <w:rsid w:val="000E282D"/>
    <w:rsid w:val="000E3BD1"/>
    <w:rsid w:val="000E5850"/>
    <w:rsid w:val="000E68A3"/>
    <w:rsid w:val="000E7A38"/>
    <w:rsid w:val="000F48B0"/>
    <w:rsid w:val="000F55AA"/>
    <w:rsid w:val="000F5ACA"/>
    <w:rsid w:val="000F5DE9"/>
    <w:rsid w:val="000F622F"/>
    <w:rsid w:val="000F6AAE"/>
    <w:rsid w:val="00100253"/>
    <w:rsid w:val="0010067B"/>
    <w:rsid w:val="0010347E"/>
    <w:rsid w:val="00103DB7"/>
    <w:rsid w:val="00106D79"/>
    <w:rsid w:val="00107308"/>
    <w:rsid w:val="00107933"/>
    <w:rsid w:val="001106CE"/>
    <w:rsid w:val="00110875"/>
    <w:rsid w:val="00111E45"/>
    <w:rsid w:val="00112D14"/>
    <w:rsid w:val="00113849"/>
    <w:rsid w:val="00114E14"/>
    <w:rsid w:val="0011592A"/>
    <w:rsid w:val="001165EB"/>
    <w:rsid w:val="001172A8"/>
    <w:rsid w:val="00121238"/>
    <w:rsid w:val="001242BD"/>
    <w:rsid w:val="00124B78"/>
    <w:rsid w:val="00125BAB"/>
    <w:rsid w:val="00125F54"/>
    <w:rsid w:val="00126D44"/>
    <w:rsid w:val="001302E6"/>
    <w:rsid w:val="00131155"/>
    <w:rsid w:val="0013182B"/>
    <w:rsid w:val="001326DF"/>
    <w:rsid w:val="001354F5"/>
    <w:rsid w:val="0013607E"/>
    <w:rsid w:val="00136CFE"/>
    <w:rsid w:val="00137E66"/>
    <w:rsid w:val="0014109C"/>
    <w:rsid w:val="00141BF1"/>
    <w:rsid w:val="001430AE"/>
    <w:rsid w:val="00143AFF"/>
    <w:rsid w:val="00144423"/>
    <w:rsid w:val="00144936"/>
    <w:rsid w:val="00145DF8"/>
    <w:rsid w:val="00152D78"/>
    <w:rsid w:val="001554D2"/>
    <w:rsid w:val="001556B1"/>
    <w:rsid w:val="00155F88"/>
    <w:rsid w:val="00156357"/>
    <w:rsid w:val="00157B9C"/>
    <w:rsid w:val="001600D5"/>
    <w:rsid w:val="00160E6F"/>
    <w:rsid w:val="001658A3"/>
    <w:rsid w:val="001659BD"/>
    <w:rsid w:val="00165A37"/>
    <w:rsid w:val="00165AD8"/>
    <w:rsid w:val="00166952"/>
    <w:rsid w:val="00167B30"/>
    <w:rsid w:val="00170B9D"/>
    <w:rsid w:val="00170DD1"/>
    <w:rsid w:val="001719BC"/>
    <w:rsid w:val="00171AC3"/>
    <w:rsid w:val="00174511"/>
    <w:rsid w:val="00174574"/>
    <w:rsid w:val="00177B67"/>
    <w:rsid w:val="001804A1"/>
    <w:rsid w:val="0018083C"/>
    <w:rsid w:val="0018091A"/>
    <w:rsid w:val="0018192A"/>
    <w:rsid w:val="00182B02"/>
    <w:rsid w:val="00182C5D"/>
    <w:rsid w:val="00183BEB"/>
    <w:rsid w:val="0018545A"/>
    <w:rsid w:val="00186F66"/>
    <w:rsid w:val="00187322"/>
    <w:rsid w:val="00187786"/>
    <w:rsid w:val="001913DE"/>
    <w:rsid w:val="00193968"/>
    <w:rsid w:val="001951F5"/>
    <w:rsid w:val="001A07B5"/>
    <w:rsid w:val="001A53FB"/>
    <w:rsid w:val="001A5608"/>
    <w:rsid w:val="001A6CDA"/>
    <w:rsid w:val="001B1053"/>
    <w:rsid w:val="001B2C27"/>
    <w:rsid w:val="001B2E52"/>
    <w:rsid w:val="001B3D56"/>
    <w:rsid w:val="001B40DC"/>
    <w:rsid w:val="001B48AD"/>
    <w:rsid w:val="001B4A42"/>
    <w:rsid w:val="001B6064"/>
    <w:rsid w:val="001C0885"/>
    <w:rsid w:val="001C0C14"/>
    <w:rsid w:val="001C2D12"/>
    <w:rsid w:val="001C31F1"/>
    <w:rsid w:val="001C3C65"/>
    <w:rsid w:val="001C569F"/>
    <w:rsid w:val="001C64F2"/>
    <w:rsid w:val="001C7BC6"/>
    <w:rsid w:val="001C7CA5"/>
    <w:rsid w:val="001D1F2D"/>
    <w:rsid w:val="001D337F"/>
    <w:rsid w:val="001D3C48"/>
    <w:rsid w:val="001D4827"/>
    <w:rsid w:val="001D5B3A"/>
    <w:rsid w:val="001D5FF3"/>
    <w:rsid w:val="001D75B7"/>
    <w:rsid w:val="001D78C0"/>
    <w:rsid w:val="001E2F20"/>
    <w:rsid w:val="001E2FFF"/>
    <w:rsid w:val="001E51B1"/>
    <w:rsid w:val="001E5F07"/>
    <w:rsid w:val="001E75CB"/>
    <w:rsid w:val="001E799A"/>
    <w:rsid w:val="001F0A16"/>
    <w:rsid w:val="001F108E"/>
    <w:rsid w:val="001F1300"/>
    <w:rsid w:val="001F3984"/>
    <w:rsid w:val="001F46EC"/>
    <w:rsid w:val="001F51F7"/>
    <w:rsid w:val="001F5577"/>
    <w:rsid w:val="001F6E52"/>
    <w:rsid w:val="00200CBD"/>
    <w:rsid w:val="00207576"/>
    <w:rsid w:val="00207B8F"/>
    <w:rsid w:val="0021024C"/>
    <w:rsid w:val="00212100"/>
    <w:rsid w:val="00214679"/>
    <w:rsid w:val="00214AED"/>
    <w:rsid w:val="00214FAB"/>
    <w:rsid w:val="002156C7"/>
    <w:rsid w:val="002169AE"/>
    <w:rsid w:val="002173D9"/>
    <w:rsid w:val="00217FB9"/>
    <w:rsid w:val="00222C9A"/>
    <w:rsid w:val="00222D22"/>
    <w:rsid w:val="0022361F"/>
    <w:rsid w:val="002244E8"/>
    <w:rsid w:val="0022460E"/>
    <w:rsid w:val="00224C1B"/>
    <w:rsid w:val="00224FF9"/>
    <w:rsid w:val="002275E8"/>
    <w:rsid w:val="00230181"/>
    <w:rsid w:val="002309CA"/>
    <w:rsid w:val="0023228C"/>
    <w:rsid w:val="002367A3"/>
    <w:rsid w:val="00241BF6"/>
    <w:rsid w:val="00245657"/>
    <w:rsid w:val="00250170"/>
    <w:rsid w:val="002508D0"/>
    <w:rsid w:val="002524E0"/>
    <w:rsid w:val="002531EC"/>
    <w:rsid w:val="00253385"/>
    <w:rsid w:val="002538C2"/>
    <w:rsid w:val="00253DEF"/>
    <w:rsid w:val="0025420F"/>
    <w:rsid w:val="002553CD"/>
    <w:rsid w:val="002554FD"/>
    <w:rsid w:val="00255F3F"/>
    <w:rsid w:val="002605FD"/>
    <w:rsid w:val="00261B15"/>
    <w:rsid w:val="00262197"/>
    <w:rsid w:val="00262642"/>
    <w:rsid w:val="00263685"/>
    <w:rsid w:val="00263C80"/>
    <w:rsid w:val="00263F1F"/>
    <w:rsid w:val="00265D0D"/>
    <w:rsid w:val="00270853"/>
    <w:rsid w:val="00271E09"/>
    <w:rsid w:val="00274657"/>
    <w:rsid w:val="0027544E"/>
    <w:rsid w:val="00275D04"/>
    <w:rsid w:val="00276BFE"/>
    <w:rsid w:val="00276E11"/>
    <w:rsid w:val="002779A8"/>
    <w:rsid w:val="00280DE1"/>
    <w:rsid w:val="002811D3"/>
    <w:rsid w:val="002833A6"/>
    <w:rsid w:val="002837E5"/>
    <w:rsid w:val="00284416"/>
    <w:rsid w:val="0028584E"/>
    <w:rsid w:val="00285889"/>
    <w:rsid w:val="0028744C"/>
    <w:rsid w:val="00287AFB"/>
    <w:rsid w:val="002919F1"/>
    <w:rsid w:val="00293C59"/>
    <w:rsid w:val="00294242"/>
    <w:rsid w:val="002950E4"/>
    <w:rsid w:val="00295EFF"/>
    <w:rsid w:val="002972AB"/>
    <w:rsid w:val="002A00C0"/>
    <w:rsid w:val="002A04C9"/>
    <w:rsid w:val="002A0F19"/>
    <w:rsid w:val="002A11DB"/>
    <w:rsid w:val="002A14D9"/>
    <w:rsid w:val="002A34C6"/>
    <w:rsid w:val="002A523D"/>
    <w:rsid w:val="002A7805"/>
    <w:rsid w:val="002B04AF"/>
    <w:rsid w:val="002B1650"/>
    <w:rsid w:val="002B221C"/>
    <w:rsid w:val="002B35B0"/>
    <w:rsid w:val="002B554D"/>
    <w:rsid w:val="002B611B"/>
    <w:rsid w:val="002B7A02"/>
    <w:rsid w:val="002C07EA"/>
    <w:rsid w:val="002C08CD"/>
    <w:rsid w:val="002C2CE3"/>
    <w:rsid w:val="002C32AF"/>
    <w:rsid w:val="002C4C43"/>
    <w:rsid w:val="002D02E0"/>
    <w:rsid w:val="002D079B"/>
    <w:rsid w:val="002D200D"/>
    <w:rsid w:val="002D3398"/>
    <w:rsid w:val="002D3677"/>
    <w:rsid w:val="002D727D"/>
    <w:rsid w:val="002E2596"/>
    <w:rsid w:val="002E2858"/>
    <w:rsid w:val="002E2871"/>
    <w:rsid w:val="002E2E59"/>
    <w:rsid w:val="002E389F"/>
    <w:rsid w:val="002E52C5"/>
    <w:rsid w:val="002E57E6"/>
    <w:rsid w:val="002E6DAA"/>
    <w:rsid w:val="002E6E08"/>
    <w:rsid w:val="002E7E5A"/>
    <w:rsid w:val="002F0DD7"/>
    <w:rsid w:val="002F1464"/>
    <w:rsid w:val="002F2161"/>
    <w:rsid w:val="002F2B22"/>
    <w:rsid w:val="002F2CEC"/>
    <w:rsid w:val="002F4096"/>
    <w:rsid w:val="002F4815"/>
    <w:rsid w:val="002F7EA9"/>
    <w:rsid w:val="002F7FE7"/>
    <w:rsid w:val="003001CC"/>
    <w:rsid w:val="0030147E"/>
    <w:rsid w:val="00303216"/>
    <w:rsid w:val="00303246"/>
    <w:rsid w:val="003063A4"/>
    <w:rsid w:val="00307671"/>
    <w:rsid w:val="00307D50"/>
    <w:rsid w:val="00310CC6"/>
    <w:rsid w:val="00311493"/>
    <w:rsid w:val="00311A91"/>
    <w:rsid w:val="00314526"/>
    <w:rsid w:val="00314FEC"/>
    <w:rsid w:val="00317C6A"/>
    <w:rsid w:val="00320656"/>
    <w:rsid w:val="00321474"/>
    <w:rsid w:val="0032162A"/>
    <w:rsid w:val="00321BD4"/>
    <w:rsid w:val="003228B0"/>
    <w:rsid w:val="0032355B"/>
    <w:rsid w:val="0032386F"/>
    <w:rsid w:val="003252FF"/>
    <w:rsid w:val="00325CE6"/>
    <w:rsid w:val="00326279"/>
    <w:rsid w:val="003267B3"/>
    <w:rsid w:val="00326F4D"/>
    <w:rsid w:val="00330BEA"/>
    <w:rsid w:val="00331308"/>
    <w:rsid w:val="003313D7"/>
    <w:rsid w:val="00331572"/>
    <w:rsid w:val="00332C85"/>
    <w:rsid w:val="00336246"/>
    <w:rsid w:val="00336C8D"/>
    <w:rsid w:val="00336E00"/>
    <w:rsid w:val="0034087E"/>
    <w:rsid w:val="0034189B"/>
    <w:rsid w:val="00342B9D"/>
    <w:rsid w:val="00344F37"/>
    <w:rsid w:val="00345295"/>
    <w:rsid w:val="003469DE"/>
    <w:rsid w:val="003506EF"/>
    <w:rsid w:val="00350EE6"/>
    <w:rsid w:val="003527B0"/>
    <w:rsid w:val="00353BEF"/>
    <w:rsid w:val="003576D1"/>
    <w:rsid w:val="003626E5"/>
    <w:rsid w:val="00362E3C"/>
    <w:rsid w:val="00365163"/>
    <w:rsid w:val="00366229"/>
    <w:rsid w:val="003676EE"/>
    <w:rsid w:val="0037091C"/>
    <w:rsid w:val="00370C22"/>
    <w:rsid w:val="00371A50"/>
    <w:rsid w:val="00373032"/>
    <w:rsid w:val="00374A3B"/>
    <w:rsid w:val="00374E4F"/>
    <w:rsid w:val="0037609A"/>
    <w:rsid w:val="00377002"/>
    <w:rsid w:val="00377243"/>
    <w:rsid w:val="00377D57"/>
    <w:rsid w:val="00380F87"/>
    <w:rsid w:val="00382994"/>
    <w:rsid w:val="00382ED2"/>
    <w:rsid w:val="0038337D"/>
    <w:rsid w:val="003845B5"/>
    <w:rsid w:val="00384AEB"/>
    <w:rsid w:val="0038629E"/>
    <w:rsid w:val="003908C4"/>
    <w:rsid w:val="0039207B"/>
    <w:rsid w:val="00394576"/>
    <w:rsid w:val="00394ED2"/>
    <w:rsid w:val="00395AB5"/>
    <w:rsid w:val="003974BB"/>
    <w:rsid w:val="003979C0"/>
    <w:rsid w:val="003A46ED"/>
    <w:rsid w:val="003A4CFC"/>
    <w:rsid w:val="003A50D8"/>
    <w:rsid w:val="003A7C22"/>
    <w:rsid w:val="003B045C"/>
    <w:rsid w:val="003B0F2E"/>
    <w:rsid w:val="003B2FEC"/>
    <w:rsid w:val="003B3ACE"/>
    <w:rsid w:val="003B49E9"/>
    <w:rsid w:val="003C209D"/>
    <w:rsid w:val="003C2507"/>
    <w:rsid w:val="003C2E1A"/>
    <w:rsid w:val="003C34A1"/>
    <w:rsid w:val="003C3C33"/>
    <w:rsid w:val="003C40C1"/>
    <w:rsid w:val="003C4A2A"/>
    <w:rsid w:val="003C58B2"/>
    <w:rsid w:val="003D1277"/>
    <w:rsid w:val="003D15A6"/>
    <w:rsid w:val="003D16C9"/>
    <w:rsid w:val="003D2E3F"/>
    <w:rsid w:val="003D370F"/>
    <w:rsid w:val="003D37EF"/>
    <w:rsid w:val="003D55DB"/>
    <w:rsid w:val="003D567E"/>
    <w:rsid w:val="003D6A1A"/>
    <w:rsid w:val="003D6FF7"/>
    <w:rsid w:val="003E151E"/>
    <w:rsid w:val="003E2515"/>
    <w:rsid w:val="003E5F3A"/>
    <w:rsid w:val="003E7121"/>
    <w:rsid w:val="003E7204"/>
    <w:rsid w:val="003E7CF1"/>
    <w:rsid w:val="003E7E78"/>
    <w:rsid w:val="003F1CED"/>
    <w:rsid w:val="003F1E1B"/>
    <w:rsid w:val="003F4DA8"/>
    <w:rsid w:val="003F581B"/>
    <w:rsid w:val="00400126"/>
    <w:rsid w:val="00400520"/>
    <w:rsid w:val="004011EB"/>
    <w:rsid w:val="0040252D"/>
    <w:rsid w:val="004027D5"/>
    <w:rsid w:val="00403926"/>
    <w:rsid w:val="0040517A"/>
    <w:rsid w:val="00405BF0"/>
    <w:rsid w:val="00410828"/>
    <w:rsid w:val="004110B2"/>
    <w:rsid w:val="004130BB"/>
    <w:rsid w:val="00414881"/>
    <w:rsid w:val="00415965"/>
    <w:rsid w:val="00417B64"/>
    <w:rsid w:val="0042255A"/>
    <w:rsid w:val="00422B74"/>
    <w:rsid w:val="00422E84"/>
    <w:rsid w:val="0042434F"/>
    <w:rsid w:val="00424E91"/>
    <w:rsid w:val="0042633E"/>
    <w:rsid w:val="00427C86"/>
    <w:rsid w:val="004302D2"/>
    <w:rsid w:val="0043219B"/>
    <w:rsid w:val="004330A3"/>
    <w:rsid w:val="004332CF"/>
    <w:rsid w:val="00433979"/>
    <w:rsid w:val="004356DC"/>
    <w:rsid w:val="00435F98"/>
    <w:rsid w:val="004364CD"/>
    <w:rsid w:val="00436E0A"/>
    <w:rsid w:val="004374BA"/>
    <w:rsid w:val="00437889"/>
    <w:rsid w:val="00437E35"/>
    <w:rsid w:val="00440A14"/>
    <w:rsid w:val="0044197E"/>
    <w:rsid w:val="00441ADF"/>
    <w:rsid w:val="00441C1E"/>
    <w:rsid w:val="00441E76"/>
    <w:rsid w:val="00442927"/>
    <w:rsid w:val="0044470B"/>
    <w:rsid w:val="00446505"/>
    <w:rsid w:val="00446846"/>
    <w:rsid w:val="00450614"/>
    <w:rsid w:val="0045110C"/>
    <w:rsid w:val="0045198F"/>
    <w:rsid w:val="00451AA5"/>
    <w:rsid w:val="00454FCC"/>
    <w:rsid w:val="00456F56"/>
    <w:rsid w:val="00457D08"/>
    <w:rsid w:val="00460550"/>
    <w:rsid w:val="004614AB"/>
    <w:rsid w:val="004621A0"/>
    <w:rsid w:val="004638DA"/>
    <w:rsid w:val="0046722C"/>
    <w:rsid w:val="004673BB"/>
    <w:rsid w:val="00467420"/>
    <w:rsid w:val="00470F59"/>
    <w:rsid w:val="00471253"/>
    <w:rsid w:val="00471424"/>
    <w:rsid w:val="00473B48"/>
    <w:rsid w:val="004752AC"/>
    <w:rsid w:val="0047560A"/>
    <w:rsid w:val="004764CE"/>
    <w:rsid w:val="00480201"/>
    <w:rsid w:val="00481741"/>
    <w:rsid w:val="00481775"/>
    <w:rsid w:val="00482508"/>
    <w:rsid w:val="004827BB"/>
    <w:rsid w:val="004833D1"/>
    <w:rsid w:val="004852FC"/>
    <w:rsid w:val="00486326"/>
    <w:rsid w:val="00486850"/>
    <w:rsid w:val="004874DF"/>
    <w:rsid w:val="0049141D"/>
    <w:rsid w:val="0049475D"/>
    <w:rsid w:val="0049583A"/>
    <w:rsid w:val="004960CC"/>
    <w:rsid w:val="0049690A"/>
    <w:rsid w:val="00497CB6"/>
    <w:rsid w:val="004A012A"/>
    <w:rsid w:val="004A0401"/>
    <w:rsid w:val="004A0AED"/>
    <w:rsid w:val="004A23DE"/>
    <w:rsid w:val="004A25E9"/>
    <w:rsid w:val="004A4023"/>
    <w:rsid w:val="004A5198"/>
    <w:rsid w:val="004A5509"/>
    <w:rsid w:val="004A714A"/>
    <w:rsid w:val="004B0F70"/>
    <w:rsid w:val="004B3CE9"/>
    <w:rsid w:val="004B3F0A"/>
    <w:rsid w:val="004B499D"/>
    <w:rsid w:val="004B62A9"/>
    <w:rsid w:val="004B6A5B"/>
    <w:rsid w:val="004B73EB"/>
    <w:rsid w:val="004B77E8"/>
    <w:rsid w:val="004C0F0B"/>
    <w:rsid w:val="004C28A0"/>
    <w:rsid w:val="004C3664"/>
    <w:rsid w:val="004C3C55"/>
    <w:rsid w:val="004C482B"/>
    <w:rsid w:val="004C5ECA"/>
    <w:rsid w:val="004C69DF"/>
    <w:rsid w:val="004C7A0F"/>
    <w:rsid w:val="004D010E"/>
    <w:rsid w:val="004D0690"/>
    <w:rsid w:val="004D14BA"/>
    <w:rsid w:val="004D382C"/>
    <w:rsid w:val="004D4853"/>
    <w:rsid w:val="004D7989"/>
    <w:rsid w:val="004E1383"/>
    <w:rsid w:val="004E1C43"/>
    <w:rsid w:val="004E237B"/>
    <w:rsid w:val="004E2995"/>
    <w:rsid w:val="004E424A"/>
    <w:rsid w:val="004E53D8"/>
    <w:rsid w:val="004E5574"/>
    <w:rsid w:val="004E667F"/>
    <w:rsid w:val="004E6A1E"/>
    <w:rsid w:val="004E77FB"/>
    <w:rsid w:val="004E790E"/>
    <w:rsid w:val="004E7DEE"/>
    <w:rsid w:val="004F41D3"/>
    <w:rsid w:val="004F467D"/>
    <w:rsid w:val="004F4A21"/>
    <w:rsid w:val="004F4F6F"/>
    <w:rsid w:val="004F701D"/>
    <w:rsid w:val="004F7850"/>
    <w:rsid w:val="00500921"/>
    <w:rsid w:val="00502AFE"/>
    <w:rsid w:val="005032EF"/>
    <w:rsid w:val="00504810"/>
    <w:rsid w:val="00505186"/>
    <w:rsid w:val="00505ED4"/>
    <w:rsid w:val="005060F6"/>
    <w:rsid w:val="00506EF1"/>
    <w:rsid w:val="00507C36"/>
    <w:rsid w:val="00510362"/>
    <w:rsid w:val="0051185E"/>
    <w:rsid w:val="00511B8C"/>
    <w:rsid w:val="00511C4C"/>
    <w:rsid w:val="00511CAF"/>
    <w:rsid w:val="00513B27"/>
    <w:rsid w:val="005148A4"/>
    <w:rsid w:val="00516C59"/>
    <w:rsid w:val="00516D57"/>
    <w:rsid w:val="00516F1D"/>
    <w:rsid w:val="00521713"/>
    <w:rsid w:val="00521DF5"/>
    <w:rsid w:val="0052227F"/>
    <w:rsid w:val="005223AF"/>
    <w:rsid w:val="00524D32"/>
    <w:rsid w:val="005253A6"/>
    <w:rsid w:val="0052578F"/>
    <w:rsid w:val="00525E87"/>
    <w:rsid w:val="0052644C"/>
    <w:rsid w:val="0053121C"/>
    <w:rsid w:val="00531CED"/>
    <w:rsid w:val="0053286E"/>
    <w:rsid w:val="00533212"/>
    <w:rsid w:val="00534854"/>
    <w:rsid w:val="00534DD6"/>
    <w:rsid w:val="005354D7"/>
    <w:rsid w:val="00535532"/>
    <w:rsid w:val="005361F8"/>
    <w:rsid w:val="0053651B"/>
    <w:rsid w:val="00536686"/>
    <w:rsid w:val="005368F6"/>
    <w:rsid w:val="00541891"/>
    <w:rsid w:val="005433FE"/>
    <w:rsid w:val="0054395C"/>
    <w:rsid w:val="00544A2F"/>
    <w:rsid w:val="00550537"/>
    <w:rsid w:val="005511AE"/>
    <w:rsid w:val="00551916"/>
    <w:rsid w:val="00551E90"/>
    <w:rsid w:val="00552A49"/>
    <w:rsid w:val="00556916"/>
    <w:rsid w:val="005569E3"/>
    <w:rsid w:val="00557468"/>
    <w:rsid w:val="005579AB"/>
    <w:rsid w:val="00561FBE"/>
    <w:rsid w:val="00562C17"/>
    <w:rsid w:val="00563FBA"/>
    <w:rsid w:val="005664E1"/>
    <w:rsid w:val="00567119"/>
    <w:rsid w:val="00567E06"/>
    <w:rsid w:val="00571B0C"/>
    <w:rsid w:val="0057415C"/>
    <w:rsid w:val="0057463A"/>
    <w:rsid w:val="0057473E"/>
    <w:rsid w:val="00574A49"/>
    <w:rsid w:val="0057547E"/>
    <w:rsid w:val="00575A45"/>
    <w:rsid w:val="00576467"/>
    <w:rsid w:val="00581FF7"/>
    <w:rsid w:val="00582405"/>
    <w:rsid w:val="0058270F"/>
    <w:rsid w:val="00582E62"/>
    <w:rsid w:val="00584C5F"/>
    <w:rsid w:val="00587AE9"/>
    <w:rsid w:val="00587DBD"/>
    <w:rsid w:val="00590240"/>
    <w:rsid w:val="00590320"/>
    <w:rsid w:val="00593B10"/>
    <w:rsid w:val="00596809"/>
    <w:rsid w:val="005A10D7"/>
    <w:rsid w:val="005A2D51"/>
    <w:rsid w:val="005A3D3D"/>
    <w:rsid w:val="005A7B61"/>
    <w:rsid w:val="005B191E"/>
    <w:rsid w:val="005B19BC"/>
    <w:rsid w:val="005B1B04"/>
    <w:rsid w:val="005B32EF"/>
    <w:rsid w:val="005B4896"/>
    <w:rsid w:val="005B5E48"/>
    <w:rsid w:val="005B61E5"/>
    <w:rsid w:val="005B622E"/>
    <w:rsid w:val="005C08DD"/>
    <w:rsid w:val="005C30CC"/>
    <w:rsid w:val="005C3797"/>
    <w:rsid w:val="005C37D9"/>
    <w:rsid w:val="005C3C77"/>
    <w:rsid w:val="005C479B"/>
    <w:rsid w:val="005C5037"/>
    <w:rsid w:val="005C5434"/>
    <w:rsid w:val="005C6A16"/>
    <w:rsid w:val="005C70A7"/>
    <w:rsid w:val="005C795A"/>
    <w:rsid w:val="005C7B95"/>
    <w:rsid w:val="005D0882"/>
    <w:rsid w:val="005D17F1"/>
    <w:rsid w:val="005D39AD"/>
    <w:rsid w:val="005D4410"/>
    <w:rsid w:val="005D473B"/>
    <w:rsid w:val="005D481D"/>
    <w:rsid w:val="005D6811"/>
    <w:rsid w:val="005D7F56"/>
    <w:rsid w:val="005E045B"/>
    <w:rsid w:val="005E069E"/>
    <w:rsid w:val="005E0BB8"/>
    <w:rsid w:val="005E10E3"/>
    <w:rsid w:val="005E1233"/>
    <w:rsid w:val="005E1438"/>
    <w:rsid w:val="005E2FFE"/>
    <w:rsid w:val="005E3226"/>
    <w:rsid w:val="005E6E45"/>
    <w:rsid w:val="005F24E4"/>
    <w:rsid w:val="005F2AF3"/>
    <w:rsid w:val="005F4C78"/>
    <w:rsid w:val="005F60B9"/>
    <w:rsid w:val="005F7F30"/>
    <w:rsid w:val="00601CEB"/>
    <w:rsid w:val="006022AD"/>
    <w:rsid w:val="00602A6A"/>
    <w:rsid w:val="0060699E"/>
    <w:rsid w:val="00612126"/>
    <w:rsid w:val="00612869"/>
    <w:rsid w:val="00613559"/>
    <w:rsid w:val="00613941"/>
    <w:rsid w:val="006146E6"/>
    <w:rsid w:val="00614CA6"/>
    <w:rsid w:val="006152D5"/>
    <w:rsid w:val="00617433"/>
    <w:rsid w:val="006178A1"/>
    <w:rsid w:val="00620A56"/>
    <w:rsid w:val="00623F94"/>
    <w:rsid w:val="006244DC"/>
    <w:rsid w:val="0062500B"/>
    <w:rsid w:val="00626194"/>
    <w:rsid w:val="00627990"/>
    <w:rsid w:val="00630875"/>
    <w:rsid w:val="00630987"/>
    <w:rsid w:val="00630D51"/>
    <w:rsid w:val="006325B2"/>
    <w:rsid w:val="00635B18"/>
    <w:rsid w:val="00641B01"/>
    <w:rsid w:val="00642F0E"/>
    <w:rsid w:val="00644AEA"/>
    <w:rsid w:val="00644F02"/>
    <w:rsid w:val="00645486"/>
    <w:rsid w:val="00646602"/>
    <w:rsid w:val="00646B45"/>
    <w:rsid w:val="006478ED"/>
    <w:rsid w:val="00647EBB"/>
    <w:rsid w:val="00651D4F"/>
    <w:rsid w:val="0065458C"/>
    <w:rsid w:val="006557EC"/>
    <w:rsid w:val="006558AA"/>
    <w:rsid w:val="00660252"/>
    <w:rsid w:val="00661315"/>
    <w:rsid w:val="006615E2"/>
    <w:rsid w:val="00661AD3"/>
    <w:rsid w:val="00662081"/>
    <w:rsid w:val="00666F5A"/>
    <w:rsid w:val="00666FC8"/>
    <w:rsid w:val="0066718A"/>
    <w:rsid w:val="00667C2D"/>
    <w:rsid w:val="00670BEA"/>
    <w:rsid w:val="0067150F"/>
    <w:rsid w:val="00673042"/>
    <w:rsid w:val="00674129"/>
    <w:rsid w:val="00674D01"/>
    <w:rsid w:val="00675ED5"/>
    <w:rsid w:val="006778BA"/>
    <w:rsid w:val="00680D7F"/>
    <w:rsid w:val="00682D8C"/>
    <w:rsid w:val="0068335D"/>
    <w:rsid w:val="0068510E"/>
    <w:rsid w:val="006852BF"/>
    <w:rsid w:val="00686CF0"/>
    <w:rsid w:val="00687410"/>
    <w:rsid w:val="00687567"/>
    <w:rsid w:val="00690861"/>
    <w:rsid w:val="006914EF"/>
    <w:rsid w:val="006930B8"/>
    <w:rsid w:val="00696A42"/>
    <w:rsid w:val="00696F39"/>
    <w:rsid w:val="006978A9"/>
    <w:rsid w:val="006A2031"/>
    <w:rsid w:val="006A29D4"/>
    <w:rsid w:val="006A398C"/>
    <w:rsid w:val="006A48DE"/>
    <w:rsid w:val="006A4C71"/>
    <w:rsid w:val="006A4D43"/>
    <w:rsid w:val="006A5518"/>
    <w:rsid w:val="006B0A26"/>
    <w:rsid w:val="006B1AC2"/>
    <w:rsid w:val="006B2542"/>
    <w:rsid w:val="006B3365"/>
    <w:rsid w:val="006B5E56"/>
    <w:rsid w:val="006C1EE7"/>
    <w:rsid w:val="006C297B"/>
    <w:rsid w:val="006C387B"/>
    <w:rsid w:val="006D00A2"/>
    <w:rsid w:val="006D01A5"/>
    <w:rsid w:val="006D2B99"/>
    <w:rsid w:val="006D3F72"/>
    <w:rsid w:val="006D4F4E"/>
    <w:rsid w:val="006E1772"/>
    <w:rsid w:val="006E17B3"/>
    <w:rsid w:val="006E1833"/>
    <w:rsid w:val="006E299D"/>
    <w:rsid w:val="006E2A33"/>
    <w:rsid w:val="006E5751"/>
    <w:rsid w:val="006E763D"/>
    <w:rsid w:val="006E7695"/>
    <w:rsid w:val="006F12FC"/>
    <w:rsid w:val="006F2AA8"/>
    <w:rsid w:val="006F2FE0"/>
    <w:rsid w:val="006F4FF0"/>
    <w:rsid w:val="006F5847"/>
    <w:rsid w:val="006F6C4A"/>
    <w:rsid w:val="006F7CA7"/>
    <w:rsid w:val="00701231"/>
    <w:rsid w:val="00701890"/>
    <w:rsid w:val="007033BB"/>
    <w:rsid w:val="00703D63"/>
    <w:rsid w:val="007078A0"/>
    <w:rsid w:val="00707BD0"/>
    <w:rsid w:val="00711607"/>
    <w:rsid w:val="00711D9D"/>
    <w:rsid w:val="0071211A"/>
    <w:rsid w:val="0071282E"/>
    <w:rsid w:val="00713019"/>
    <w:rsid w:val="00713FF0"/>
    <w:rsid w:val="007144E9"/>
    <w:rsid w:val="00714CF5"/>
    <w:rsid w:val="0071509A"/>
    <w:rsid w:val="00715EC8"/>
    <w:rsid w:val="00717604"/>
    <w:rsid w:val="00717F6B"/>
    <w:rsid w:val="0072187A"/>
    <w:rsid w:val="007220CB"/>
    <w:rsid w:val="00723067"/>
    <w:rsid w:val="00725E95"/>
    <w:rsid w:val="00726253"/>
    <w:rsid w:val="0072717A"/>
    <w:rsid w:val="00730CBC"/>
    <w:rsid w:val="00731C2E"/>
    <w:rsid w:val="007335A9"/>
    <w:rsid w:val="007348BF"/>
    <w:rsid w:val="00736686"/>
    <w:rsid w:val="00736966"/>
    <w:rsid w:val="007373B4"/>
    <w:rsid w:val="00737406"/>
    <w:rsid w:val="0074126F"/>
    <w:rsid w:val="007439E3"/>
    <w:rsid w:val="00747B6A"/>
    <w:rsid w:val="00750353"/>
    <w:rsid w:val="007517C6"/>
    <w:rsid w:val="007520C9"/>
    <w:rsid w:val="00752B90"/>
    <w:rsid w:val="007530C5"/>
    <w:rsid w:val="007560BC"/>
    <w:rsid w:val="0075645E"/>
    <w:rsid w:val="007605D2"/>
    <w:rsid w:val="00760E53"/>
    <w:rsid w:val="00760F5E"/>
    <w:rsid w:val="007610CA"/>
    <w:rsid w:val="00762D0A"/>
    <w:rsid w:val="00764E2E"/>
    <w:rsid w:val="00765A03"/>
    <w:rsid w:val="00767CE9"/>
    <w:rsid w:val="00772420"/>
    <w:rsid w:val="0077405F"/>
    <w:rsid w:val="007749CC"/>
    <w:rsid w:val="0077638B"/>
    <w:rsid w:val="00777BB8"/>
    <w:rsid w:val="00781057"/>
    <w:rsid w:val="00782310"/>
    <w:rsid w:val="00782739"/>
    <w:rsid w:val="0078448B"/>
    <w:rsid w:val="00784935"/>
    <w:rsid w:val="0078573D"/>
    <w:rsid w:val="00785DFB"/>
    <w:rsid w:val="0078637D"/>
    <w:rsid w:val="00786788"/>
    <w:rsid w:val="007869E0"/>
    <w:rsid w:val="00786A91"/>
    <w:rsid w:val="00786D04"/>
    <w:rsid w:val="0078720E"/>
    <w:rsid w:val="00790C37"/>
    <w:rsid w:val="00793A37"/>
    <w:rsid w:val="00795AFB"/>
    <w:rsid w:val="007968B8"/>
    <w:rsid w:val="00796C79"/>
    <w:rsid w:val="007972CB"/>
    <w:rsid w:val="007A05BF"/>
    <w:rsid w:val="007A33F6"/>
    <w:rsid w:val="007A47DC"/>
    <w:rsid w:val="007A4851"/>
    <w:rsid w:val="007A488E"/>
    <w:rsid w:val="007A51C1"/>
    <w:rsid w:val="007A6CC2"/>
    <w:rsid w:val="007B0AEB"/>
    <w:rsid w:val="007B111D"/>
    <w:rsid w:val="007B3495"/>
    <w:rsid w:val="007B4FFF"/>
    <w:rsid w:val="007B638B"/>
    <w:rsid w:val="007B6BF8"/>
    <w:rsid w:val="007B7376"/>
    <w:rsid w:val="007B7695"/>
    <w:rsid w:val="007C05F2"/>
    <w:rsid w:val="007C0867"/>
    <w:rsid w:val="007C0D6C"/>
    <w:rsid w:val="007C1904"/>
    <w:rsid w:val="007C1F30"/>
    <w:rsid w:val="007C2BC9"/>
    <w:rsid w:val="007C3772"/>
    <w:rsid w:val="007C3F7C"/>
    <w:rsid w:val="007C617B"/>
    <w:rsid w:val="007D4E99"/>
    <w:rsid w:val="007D510F"/>
    <w:rsid w:val="007D7C0D"/>
    <w:rsid w:val="007E0140"/>
    <w:rsid w:val="007E040A"/>
    <w:rsid w:val="007E0E3D"/>
    <w:rsid w:val="007E2B9C"/>
    <w:rsid w:val="007E322F"/>
    <w:rsid w:val="007E3A5D"/>
    <w:rsid w:val="007E6D1F"/>
    <w:rsid w:val="007E7127"/>
    <w:rsid w:val="007E71BA"/>
    <w:rsid w:val="007E77D8"/>
    <w:rsid w:val="007F085D"/>
    <w:rsid w:val="007F36F5"/>
    <w:rsid w:val="007F47A6"/>
    <w:rsid w:val="007F58F6"/>
    <w:rsid w:val="007F5C98"/>
    <w:rsid w:val="007F765D"/>
    <w:rsid w:val="007F7A61"/>
    <w:rsid w:val="008003DC"/>
    <w:rsid w:val="00801396"/>
    <w:rsid w:val="00802434"/>
    <w:rsid w:val="00805622"/>
    <w:rsid w:val="00806A32"/>
    <w:rsid w:val="00806C33"/>
    <w:rsid w:val="00807863"/>
    <w:rsid w:val="008133E7"/>
    <w:rsid w:val="00813EF5"/>
    <w:rsid w:val="00813FF8"/>
    <w:rsid w:val="00814561"/>
    <w:rsid w:val="00814826"/>
    <w:rsid w:val="00821197"/>
    <w:rsid w:val="00821B72"/>
    <w:rsid w:val="00821E98"/>
    <w:rsid w:val="008227DA"/>
    <w:rsid w:val="00823A34"/>
    <w:rsid w:val="008274ED"/>
    <w:rsid w:val="00827F05"/>
    <w:rsid w:val="00830613"/>
    <w:rsid w:val="00832543"/>
    <w:rsid w:val="008326BF"/>
    <w:rsid w:val="00833286"/>
    <w:rsid w:val="00833770"/>
    <w:rsid w:val="00834228"/>
    <w:rsid w:val="00834A13"/>
    <w:rsid w:val="00836EA0"/>
    <w:rsid w:val="00837F57"/>
    <w:rsid w:val="00841467"/>
    <w:rsid w:val="0084176A"/>
    <w:rsid w:val="00843FB9"/>
    <w:rsid w:val="0084426A"/>
    <w:rsid w:val="0084527F"/>
    <w:rsid w:val="00845B07"/>
    <w:rsid w:val="0084722A"/>
    <w:rsid w:val="0085142C"/>
    <w:rsid w:val="0085190D"/>
    <w:rsid w:val="00852685"/>
    <w:rsid w:val="00852B71"/>
    <w:rsid w:val="008547DD"/>
    <w:rsid w:val="00855BED"/>
    <w:rsid w:val="0086257F"/>
    <w:rsid w:val="00863822"/>
    <w:rsid w:val="0086450E"/>
    <w:rsid w:val="00864FB9"/>
    <w:rsid w:val="0086523E"/>
    <w:rsid w:val="0086673F"/>
    <w:rsid w:val="00870CA6"/>
    <w:rsid w:val="00871607"/>
    <w:rsid w:val="008753BC"/>
    <w:rsid w:val="00875E9F"/>
    <w:rsid w:val="0087605D"/>
    <w:rsid w:val="00880F8B"/>
    <w:rsid w:val="00882393"/>
    <w:rsid w:val="00882B4B"/>
    <w:rsid w:val="00883447"/>
    <w:rsid w:val="0088386E"/>
    <w:rsid w:val="00883FF9"/>
    <w:rsid w:val="008843B6"/>
    <w:rsid w:val="008864BC"/>
    <w:rsid w:val="00891259"/>
    <w:rsid w:val="00891F6B"/>
    <w:rsid w:val="0089271F"/>
    <w:rsid w:val="00893AE5"/>
    <w:rsid w:val="00895525"/>
    <w:rsid w:val="008A0041"/>
    <w:rsid w:val="008A149F"/>
    <w:rsid w:val="008A1B61"/>
    <w:rsid w:val="008A33D3"/>
    <w:rsid w:val="008A3890"/>
    <w:rsid w:val="008A581D"/>
    <w:rsid w:val="008A66DC"/>
    <w:rsid w:val="008A7F33"/>
    <w:rsid w:val="008B00DF"/>
    <w:rsid w:val="008B23A4"/>
    <w:rsid w:val="008B32A4"/>
    <w:rsid w:val="008B364E"/>
    <w:rsid w:val="008B3C08"/>
    <w:rsid w:val="008B432C"/>
    <w:rsid w:val="008B50C0"/>
    <w:rsid w:val="008B5108"/>
    <w:rsid w:val="008B6030"/>
    <w:rsid w:val="008B69F6"/>
    <w:rsid w:val="008C164A"/>
    <w:rsid w:val="008C2EF8"/>
    <w:rsid w:val="008C609E"/>
    <w:rsid w:val="008D0C41"/>
    <w:rsid w:val="008D2E16"/>
    <w:rsid w:val="008D444D"/>
    <w:rsid w:val="008D44C9"/>
    <w:rsid w:val="008D7092"/>
    <w:rsid w:val="008D7297"/>
    <w:rsid w:val="008E085E"/>
    <w:rsid w:val="008E087C"/>
    <w:rsid w:val="008E3B68"/>
    <w:rsid w:val="008E5841"/>
    <w:rsid w:val="008E5C85"/>
    <w:rsid w:val="008F0EEA"/>
    <w:rsid w:val="008F2667"/>
    <w:rsid w:val="008F2937"/>
    <w:rsid w:val="008F29F6"/>
    <w:rsid w:val="008F2F5E"/>
    <w:rsid w:val="008F363F"/>
    <w:rsid w:val="008F476E"/>
    <w:rsid w:val="008F5407"/>
    <w:rsid w:val="008F681E"/>
    <w:rsid w:val="008F7681"/>
    <w:rsid w:val="009042A3"/>
    <w:rsid w:val="00904F2D"/>
    <w:rsid w:val="0090662C"/>
    <w:rsid w:val="00911264"/>
    <w:rsid w:val="00911592"/>
    <w:rsid w:val="00912B0C"/>
    <w:rsid w:val="0091360D"/>
    <w:rsid w:val="00914267"/>
    <w:rsid w:val="00914DEE"/>
    <w:rsid w:val="009162D0"/>
    <w:rsid w:val="00916701"/>
    <w:rsid w:val="00916A91"/>
    <w:rsid w:val="00922381"/>
    <w:rsid w:val="00922910"/>
    <w:rsid w:val="00924107"/>
    <w:rsid w:val="00925559"/>
    <w:rsid w:val="00931B1E"/>
    <w:rsid w:val="00931B37"/>
    <w:rsid w:val="0093303E"/>
    <w:rsid w:val="009368BC"/>
    <w:rsid w:val="00937DBC"/>
    <w:rsid w:val="009405C1"/>
    <w:rsid w:val="009445BC"/>
    <w:rsid w:val="00945B46"/>
    <w:rsid w:val="00946DD0"/>
    <w:rsid w:val="00950953"/>
    <w:rsid w:val="009509D1"/>
    <w:rsid w:val="009562F2"/>
    <w:rsid w:val="009566D9"/>
    <w:rsid w:val="009573AF"/>
    <w:rsid w:val="00957AA3"/>
    <w:rsid w:val="00961E50"/>
    <w:rsid w:val="00962F2D"/>
    <w:rsid w:val="00965371"/>
    <w:rsid w:val="00967722"/>
    <w:rsid w:val="009677E2"/>
    <w:rsid w:val="00971420"/>
    <w:rsid w:val="00972761"/>
    <w:rsid w:val="0097460D"/>
    <w:rsid w:val="0097521F"/>
    <w:rsid w:val="0098252E"/>
    <w:rsid w:val="00982C6B"/>
    <w:rsid w:val="00982E25"/>
    <w:rsid w:val="00983137"/>
    <w:rsid w:val="0098354A"/>
    <w:rsid w:val="00983FB3"/>
    <w:rsid w:val="00987F39"/>
    <w:rsid w:val="00990DB2"/>
    <w:rsid w:val="00991761"/>
    <w:rsid w:val="00991948"/>
    <w:rsid w:val="009923CA"/>
    <w:rsid w:val="00995C3F"/>
    <w:rsid w:val="009A0C23"/>
    <w:rsid w:val="009A17C9"/>
    <w:rsid w:val="009A1BC7"/>
    <w:rsid w:val="009A21AB"/>
    <w:rsid w:val="009A527B"/>
    <w:rsid w:val="009A53EA"/>
    <w:rsid w:val="009A5F84"/>
    <w:rsid w:val="009A60DA"/>
    <w:rsid w:val="009B0036"/>
    <w:rsid w:val="009B1665"/>
    <w:rsid w:val="009B18C7"/>
    <w:rsid w:val="009B1E0E"/>
    <w:rsid w:val="009B435C"/>
    <w:rsid w:val="009B5AAA"/>
    <w:rsid w:val="009B5B5B"/>
    <w:rsid w:val="009B5E34"/>
    <w:rsid w:val="009B6018"/>
    <w:rsid w:val="009B75B5"/>
    <w:rsid w:val="009C2AFE"/>
    <w:rsid w:val="009C3538"/>
    <w:rsid w:val="009C38E3"/>
    <w:rsid w:val="009C4608"/>
    <w:rsid w:val="009C4770"/>
    <w:rsid w:val="009C56AA"/>
    <w:rsid w:val="009C68EF"/>
    <w:rsid w:val="009C6B30"/>
    <w:rsid w:val="009D0646"/>
    <w:rsid w:val="009D1B63"/>
    <w:rsid w:val="009D2626"/>
    <w:rsid w:val="009D3A1D"/>
    <w:rsid w:val="009D43EF"/>
    <w:rsid w:val="009D4FB9"/>
    <w:rsid w:val="009D59B4"/>
    <w:rsid w:val="009D5EFE"/>
    <w:rsid w:val="009D6106"/>
    <w:rsid w:val="009D7081"/>
    <w:rsid w:val="009D760A"/>
    <w:rsid w:val="009E0DFA"/>
    <w:rsid w:val="009E13FA"/>
    <w:rsid w:val="009E5F1D"/>
    <w:rsid w:val="009E7CCE"/>
    <w:rsid w:val="009F0AB7"/>
    <w:rsid w:val="009F1873"/>
    <w:rsid w:val="009F3C4B"/>
    <w:rsid w:val="009F449D"/>
    <w:rsid w:val="009F499B"/>
    <w:rsid w:val="009F4B0C"/>
    <w:rsid w:val="009F4D04"/>
    <w:rsid w:val="009F6C7E"/>
    <w:rsid w:val="009F6D84"/>
    <w:rsid w:val="00A00F61"/>
    <w:rsid w:val="00A017EE"/>
    <w:rsid w:val="00A02773"/>
    <w:rsid w:val="00A0337B"/>
    <w:rsid w:val="00A03A34"/>
    <w:rsid w:val="00A062BF"/>
    <w:rsid w:val="00A07925"/>
    <w:rsid w:val="00A07CA4"/>
    <w:rsid w:val="00A07DB9"/>
    <w:rsid w:val="00A11BC3"/>
    <w:rsid w:val="00A11DDC"/>
    <w:rsid w:val="00A14C03"/>
    <w:rsid w:val="00A15521"/>
    <w:rsid w:val="00A17086"/>
    <w:rsid w:val="00A20EAF"/>
    <w:rsid w:val="00A2131D"/>
    <w:rsid w:val="00A22037"/>
    <w:rsid w:val="00A22068"/>
    <w:rsid w:val="00A22EEA"/>
    <w:rsid w:val="00A23949"/>
    <w:rsid w:val="00A24AD3"/>
    <w:rsid w:val="00A24CDD"/>
    <w:rsid w:val="00A25ADF"/>
    <w:rsid w:val="00A304B0"/>
    <w:rsid w:val="00A30776"/>
    <w:rsid w:val="00A31CDE"/>
    <w:rsid w:val="00A321A9"/>
    <w:rsid w:val="00A32E90"/>
    <w:rsid w:val="00A338E5"/>
    <w:rsid w:val="00A346C5"/>
    <w:rsid w:val="00A35313"/>
    <w:rsid w:val="00A35ECF"/>
    <w:rsid w:val="00A36857"/>
    <w:rsid w:val="00A3707D"/>
    <w:rsid w:val="00A37857"/>
    <w:rsid w:val="00A37F39"/>
    <w:rsid w:val="00A40639"/>
    <w:rsid w:val="00A414DF"/>
    <w:rsid w:val="00A41DED"/>
    <w:rsid w:val="00A43767"/>
    <w:rsid w:val="00A44027"/>
    <w:rsid w:val="00A444A9"/>
    <w:rsid w:val="00A44516"/>
    <w:rsid w:val="00A44DC2"/>
    <w:rsid w:val="00A45C3C"/>
    <w:rsid w:val="00A474F9"/>
    <w:rsid w:val="00A51021"/>
    <w:rsid w:val="00A51A43"/>
    <w:rsid w:val="00A52592"/>
    <w:rsid w:val="00A5335C"/>
    <w:rsid w:val="00A53E98"/>
    <w:rsid w:val="00A54498"/>
    <w:rsid w:val="00A54614"/>
    <w:rsid w:val="00A5473A"/>
    <w:rsid w:val="00A547B3"/>
    <w:rsid w:val="00A55BE0"/>
    <w:rsid w:val="00A5640A"/>
    <w:rsid w:val="00A6030A"/>
    <w:rsid w:val="00A615CC"/>
    <w:rsid w:val="00A621AC"/>
    <w:rsid w:val="00A624C9"/>
    <w:rsid w:val="00A653BB"/>
    <w:rsid w:val="00A665C6"/>
    <w:rsid w:val="00A675ED"/>
    <w:rsid w:val="00A7243F"/>
    <w:rsid w:val="00A7312A"/>
    <w:rsid w:val="00A73937"/>
    <w:rsid w:val="00A7610F"/>
    <w:rsid w:val="00A76EB3"/>
    <w:rsid w:val="00A76F35"/>
    <w:rsid w:val="00A8355F"/>
    <w:rsid w:val="00A843CE"/>
    <w:rsid w:val="00A87C8C"/>
    <w:rsid w:val="00A90468"/>
    <w:rsid w:val="00A90CAA"/>
    <w:rsid w:val="00A925D1"/>
    <w:rsid w:val="00A93A81"/>
    <w:rsid w:val="00A94119"/>
    <w:rsid w:val="00A96DFA"/>
    <w:rsid w:val="00A973AC"/>
    <w:rsid w:val="00A978A9"/>
    <w:rsid w:val="00AA0AFD"/>
    <w:rsid w:val="00AA3FB9"/>
    <w:rsid w:val="00AA6752"/>
    <w:rsid w:val="00AA6DB8"/>
    <w:rsid w:val="00AA790B"/>
    <w:rsid w:val="00AB1A90"/>
    <w:rsid w:val="00AB296D"/>
    <w:rsid w:val="00AB454A"/>
    <w:rsid w:val="00AC0331"/>
    <w:rsid w:val="00AC0979"/>
    <w:rsid w:val="00AC3A9E"/>
    <w:rsid w:val="00AC4DA7"/>
    <w:rsid w:val="00AC4EE5"/>
    <w:rsid w:val="00AC5ECC"/>
    <w:rsid w:val="00AC66D4"/>
    <w:rsid w:val="00AD1191"/>
    <w:rsid w:val="00AD1355"/>
    <w:rsid w:val="00AD166C"/>
    <w:rsid w:val="00AD2691"/>
    <w:rsid w:val="00AD39EB"/>
    <w:rsid w:val="00AD4E9C"/>
    <w:rsid w:val="00AD50C3"/>
    <w:rsid w:val="00AD5345"/>
    <w:rsid w:val="00AD5475"/>
    <w:rsid w:val="00AD58D9"/>
    <w:rsid w:val="00AD7376"/>
    <w:rsid w:val="00AE1097"/>
    <w:rsid w:val="00AE17F7"/>
    <w:rsid w:val="00AE3066"/>
    <w:rsid w:val="00AE3E8A"/>
    <w:rsid w:val="00AE6BC7"/>
    <w:rsid w:val="00AE7A9D"/>
    <w:rsid w:val="00AF2E57"/>
    <w:rsid w:val="00AF36D5"/>
    <w:rsid w:val="00AF7C7F"/>
    <w:rsid w:val="00B00CBB"/>
    <w:rsid w:val="00B01470"/>
    <w:rsid w:val="00B0368A"/>
    <w:rsid w:val="00B0470D"/>
    <w:rsid w:val="00B05888"/>
    <w:rsid w:val="00B07366"/>
    <w:rsid w:val="00B10323"/>
    <w:rsid w:val="00B10B9C"/>
    <w:rsid w:val="00B1236D"/>
    <w:rsid w:val="00B13E57"/>
    <w:rsid w:val="00B1524F"/>
    <w:rsid w:val="00B15930"/>
    <w:rsid w:val="00B15D73"/>
    <w:rsid w:val="00B16522"/>
    <w:rsid w:val="00B16CC7"/>
    <w:rsid w:val="00B16FCB"/>
    <w:rsid w:val="00B22596"/>
    <w:rsid w:val="00B23699"/>
    <w:rsid w:val="00B244EE"/>
    <w:rsid w:val="00B30072"/>
    <w:rsid w:val="00B325CD"/>
    <w:rsid w:val="00B329D1"/>
    <w:rsid w:val="00B32C3F"/>
    <w:rsid w:val="00B3491A"/>
    <w:rsid w:val="00B37AEB"/>
    <w:rsid w:val="00B44637"/>
    <w:rsid w:val="00B47E24"/>
    <w:rsid w:val="00B5025B"/>
    <w:rsid w:val="00B5061F"/>
    <w:rsid w:val="00B509DE"/>
    <w:rsid w:val="00B51557"/>
    <w:rsid w:val="00B53DF2"/>
    <w:rsid w:val="00B54AE4"/>
    <w:rsid w:val="00B62A16"/>
    <w:rsid w:val="00B63D15"/>
    <w:rsid w:val="00B673D0"/>
    <w:rsid w:val="00B70B63"/>
    <w:rsid w:val="00B70FC9"/>
    <w:rsid w:val="00B71A36"/>
    <w:rsid w:val="00B7232A"/>
    <w:rsid w:val="00B72989"/>
    <w:rsid w:val="00B72C2D"/>
    <w:rsid w:val="00B72DDD"/>
    <w:rsid w:val="00B740FF"/>
    <w:rsid w:val="00B7524F"/>
    <w:rsid w:val="00B75540"/>
    <w:rsid w:val="00B7736F"/>
    <w:rsid w:val="00B8221B"/>
    <w:rsid w:val="00B83BD0"/>
    <w:rsid w:val="00B86096"/>
    <w:rsid w:val="00B8639C"/>
    <w:rsid w:val="00B86CF8"/>
    <w:rsid w:val="00B90F8F"/>
    <w:rsid w:val="00B93863"/>
    <w:rsid w:val="00B94EFC"/>
    <w:rsid w:val="00B95215"/>
    <w:rsid w:val="00B95E97"/>
    <w:rsid w:val="00B96418"/>
    <w:rsid w:val="00B97EA0"/>
    <w:rsid w:val="00BA0684"/>
    <w:rsid w:val="00BA2BC0"/>
    <w:rsid w:val="00BA2BE2"/>
    <w:rsid w:val="00BA429A"/>
    <w:rsid w:val="00BA4928"/>
    <w:rsid w:val="00BA5BB6"/>
    <w:rsid w:val="00BA6610"/>
    <w:rsid w:val="00BA6AC8"/>
    <w:rsid w:val="00BA6D19"/>
    <w:rsid w:val="00BA763E"/>
    <w:rsid w:val="00BB14D9"/>
    <w:rsid w:val="00BB450B"/>
    <w:rsid w:val="00BB5459"/>
    <w:rsid w:val="00BB54E5"/>
    <w:rsid w:val="00BB64AB"/>
    <w:rsid w:val="00BB6C5F"/>
    <w:rsid w:val="00BB72C8"/>
    <w:rsid w:val="00BB787A"/>
    <w:rsid w:val="00BB7AE1"/>
    <w:rsid w:val="00BC08E4"/>
    <w:rsid w:val="00BC0FBA"/>
    <w:rsid w:val="00BC24D3"/>
    <w:rsid w:val="00BC3DB5"/>
    <w:rsid w:val="00BC41C0"/>
    <w:rsid w:val="00BC6235"/>
    <w:rsid w:val="00BC6850"/>
    <w:rsid w:val="00BD168E"/>
    <w:rsid w:val="00BD6A47"/>
    <w:rsid w:val="00BE2E49"/>
    <w:rsid w:val="00BE4A5D"/>
    <w:rsid w:val="00BE5462"/>
    <w:rsid w:val="00BE70A4"/>
    <w:rsid w:val="00BF1FE4"/>
    <w:rsid w:val="00BF2FBC"/>
    <w:rsid w:val="00BF3F4E"/>
    <w:rsid w:val="00BF5408"/>
    <w:rsid w:val="00BF554C"/>
    <w:rsid w:val="00BF5EDE"/>
    <w:rsid w:val="00BF6081"/>
    <w:rsid w:val="00C01597"/>
    <w:rsid w:val="00C02EB0"/>
    <w:rsid w:val="00C049E8"/>
    <w:rsid w:val="00C04B7F"/>
    <w:rsid w:val="00C068DF"/>
    <w:rsid w:val="00C06BCC"/>
    <w:rsid w:val="00C110B5"/>
    <w:rsid w:val="00C11113"/>
    <w:rsid w:val="00C114B2"/>
    <w:rsid w:val="00C16516"/>
    <w:rsid w:val="00C16D9B"/>
    <w:rsid w:val="00C17730"/>
    <w:rsid w:val="00C17918"/>
    <w:rsid w:val="00C17F0D"/>
    <w:rsid w:val="00C2074C"/>
    <w:rsid w:val="00C209F4"/>
    <w:rsid w:val="00C20D7A"/>
    <w:rsid w:val="00C2119A"/>
    <w:rsid w:val="00C21210"/>
    <w:rsid w:val="00C231EF"/>
    <w:rsid w:val="00C264FE"/>
    <w:rsid w:val="00C31626"/>
    <w:rsid w:val="00C320CC"/>
    <w:rsid w:val="00C324DD"/>
    <w:rsid w:val="00C33D75"/>
    <w:rsid w:val="00C33EE7"/>
    <w:rsid w:val="00C34391"/>
    <w:rsid w:val="00C3447D"/>
    <w:rsid w:val="00C34E4C"/>
    <w:rsid w:val="00C36ADC"/>
    <w:rsid w:val="00C37638"/>
    <w:rsid w:val="00C4067A"/>
    <w:rsid w:val="00C42D31"/>
    <w:rsid w:val="00C43011"/>
    <w:rsid w:val="00C431C4"/>
    <w:rsid w:val="00C43C4A"/>
    <w:rsid w:val="00C467DF"/>
    <w:rsid w:val="00C468AD"/>
    <w:rsid w:val="00C50824"/>
    <w:rsid w:val="00C508B8"/>
    <w:rsid w:val="00C50A91"/>
    <w:rsid w:val="00C514FF"/>
    <w:rsid w:val="00C5192C"/>
    <w:rsid w:val="00C5227D"/>
    <w:rsid w:val="00C523BC"/>
    <w:rsid w:val="00C526B4"/>
    <w:rsid w:val="00C52A74"/>
    <w:rsid w:val="00C533FA"/>
    <w:rsid w:val="00C541CA"/>
    <w:rsid w:val="00C54CFA"/>
    <w:rsid w:val="00C61945"/>
    <w:rsid w:val="00C625DF"/>
    <w:rsid w:val="00C66B1E"/>
    <w:rsid w:val="00C66DF0"/>
    <w:rsid w:val="00C67E63"/>
    <w:rsid w:val="00C70E34"/>
    <w:rsid w:val="00C7132A"/>
    <w:rsid w:val="00C71B5A"/>
    <w:rsid w:val="00C72EAC"/>
    <w:rsid w:val="00C75334"/>
    <w:rsid w:val="00C753A6"/>
    <w:rsid w:val="00C821EF"/>
    <w:rsid w:val="00C829A1"/>
    <w:rsid w:val="00C82C70"/>
    <w:rsid w:val="00C82E9A"/>
    <w:rsid w:val="00C84735"/>
    <w:rsid w:val="00C85511"/>
    <w:rsid w:val="00C85997"/>
    <w:rsid w:val="00C85CC8"/>
    <w:rsid w:val="00C86AEE"/>
    <w:rsid w:val="00C86D56"/>
    <w:rsid w:val="00C87258"/>
    <w:rsid w:val="00C879E5"/>
    <w:rsid w:val="00C87EFE"/>
    <w:rsid w:val="00C90730"/>
    <w:rsid w:val="00C90902"/>
    <w:rsid w:val="00C93478"/>
    <w:rsid w:val="00C937DF"/>
    <w:rsid w:val="00C94547"/>
    <w:rsid w:val="00C94ACB"/>
    <w:rsid w:val="00C94BE7"/>
    <w:rsid w:val="00C96D7C"/>
    <w:rsid w:val="00C9793E"/>
    <w:rsid w:val="00C97A4F"/>
    <w:rsid w:val="00CA046B"/>
    <w:rsid w:val="00CA0783"/>
    <w:rsid w:val="00CA1E49"/>
    <w:rsid w:val="00CA3E70"/>
    <w:rsid w:val="00CA47B6"/>
    <w:rsid w:val="00CB0770"/>
    <w:rsid w:val="00CB0C3F"/>
    <w:rsid w:val="00CB14D3"/>
    <w:rsid w:val="00CB1B13"/>
    <w:rsid w:val="00CB5242"/>
    <w:rsid w:val="00CB5FBF"/>
    <w:rsid w:val="00CC026B"/>
    <w:rsid w:val="00CC0750"/>
    <w:rsid w:val="00CC1497"/>
    <w:rsid w:val="00CC21DC"/>
    <w:rsid w:val="00CC3ECE"/>
    <w:rsid w:val="00CC6B14"/>
    <w:rsid w:val="00CC700C"/>
    <w:rsid w:val="00CD08A3"/>
    <w:rsid w:val="00CD19AE"/>
    <w:rsid w:val="00CD1DC7"/>
    <w:rsid w:val="00CD31BC"/>
    <w:rsid w:val="00CD351D"/>
    <w:rsid w:val="00CE00D8"/>
    <w:rsid w:val="00CE2725"/>
    <w:rsid w:val="00CE2ACB"/>
    <w:rsid w:val="00CE2C0F"/>
    <w:rsid w:val="00CE3FF4"/>
    <w:rsid w:val="00CE4575"/>
    <w:rsid w:val="00CE50EA"/>
    <w:rsid w:val="00CE641A"/>
    <w:rsid w:val="00CE7B67"/>
    <w:rsid w:val="00CF007C"/>
    <w:rsid w:val="00CF0B5F"/>
    <w:rsid w:val="00CF1D44"/>
    <w:rsid w:val="00CF4529"/>
    <w:rsid w:val="00CF5F7C"/>
    <w:rsid w:val="00CF6497"/>
    <w:rsid w:val="00CF6543"/>
    <w:rsid w:val="00D00E46"/>
    <w:rsid w:val="00D01B93"/>
    <w:rsid w:val="00D02EAE"/>
    <w:rsid w:val="00D05F63"/>
    <w:rsid w:val="00D13C5D"/>
    <w:rsid w:val="00D14330"/>
    <w:rsid w:val="00D15303"/>
    <w:rsid w:val="00D162ED"/>
    <w:rsid w:val="00D167DD"/>
    <w:rsid w:val="00D170EB"/>
    <w:rsid w:val="00D173BE"/>
    <w:rsid w:val="00D1740A"/>
    <w:rsid w:val="00D233E1"/>
    <w:rsid w:val="00D25F5F"/>
    <w:rsid w:val="00D27F67"/>
    <w:rsid w:val="00D312C9"/>
    <w:rsid w:val="00D31A10"/>
    <w:rsid w:val="00D32919"/>
    <w:rsid w:val="00D32EFE"/>
    <w:rsid w:val="00D40164"/>
    <w:rsid w:val="00D422DE"/>
    <w:rsid w:val="00D4288A"/>
    <w:rsid w:val="00D43587"/>
    <w:rsid w:val="00D437D1"/>
    <w:rsid w:val="00D479D0"/>
    <w:rsid w:val="00D51E33"/>
    <w:rsid w:val="00D5339B"/>
    <w:rsid w:val="00D54E31"/>
    <w:rsid w:val="00D56008"/>
    <w:rsid w:val="00D57715"/>
    <w:rsid w:val="00D57B70"/>
    <w:rsid w:val="00D602E3"/>
    <w:rsid w:val="00D620F0"/>
    <w:rsid w:val="00D66A60"/>
    <w:rsid w:val="00D67D4E"/>
    <w:rsid w:val="00D7123B"/>
    <w:rsid w:val="00D71365"/>
    <w:rsid w:val="00D71DAF"/>
    <w:rsid w:val="00D72CAE"/>
    <w:rsid w:val="00D73248"/>
    <w:rsid w:val="00D7361F"/>
    <w:rsid w:val="00D73CF7"/>
    <w:rsid w:val="00D73EB9"/>
    <w:rsid w:val="00D74FF9"/>
    <w:rsid w:val="00D758CF"/>
    <w:rsid w:val="00D75E5C"/>
    <w:rsid w:val="00D76416"/>
    <w:rsid w:val="00D76B28"/>
    <w:rsid w:val="00D770AF"/>
    <w:rsid w:val="00D77851"/>
    <w:rsid w:val="00D77E66"/>
    <w:rsid w:val="00D81A95"/>
    <w:rsid w:val="00D8290E"/>
    <w:rsid w:val="00D836B7"/>
    <w:rsid w:val="00D83CED"/>
    <w:rsid w:val="00D8586E"/>
    <w:rsid w:val="00D86C1B"/>
    <w:rsid w:val="00D86D23"/>
    <w:rsid w:val="00D87C94"/>
    <w:rsid w:val="00D90447"/>
    <w:rsid w:val="00D916B4"/>
    <w:rsid w:val="00D948C6"/>
    <w:rsid w:val="00D96D04"/>
    <w:rsid w:val="00D97B05"/>
    <w:rsid w:val="00DA069D"/>
    <w:rsid w:val="00DA21F7"/>
    <w:rsid w:val="00DA28F9"/>
    <w:rsid w:val="00DA2E51"/>
    <w:rsid w:val="00DA3858"/>
    <w:rsid w:val="00DA3CE6"/>
    <w:rsid w:val="00DA438A"/>
    <w:rsid w:val="00DA4867"/>
    <w:rsid w:val="00DA62BB"/>
    <w:rsid w:val="00DA76C6"/>
    <w:rsid w:val="00DA7E77"/>
    <w:rsid w:val="00DB1688"/>
    <w:rsid w:val="00DB27BE"/>
    <w:rsid w:val="00DB3C05"/>
    <w:rsid w:val="00DB4A53"/>
    <w:rsid w:val="00DB5222"/>
    <w:rsid w:val="00DB539A"/>
    <w:rsid w:val="00DB5CF8"/>
    <w:rsid w:val="00DB6479"/>
    <w:rsid w:val="00DB75B2"/>
    <w:rsid w:val="00DC18C3"/>
    <w:rsid w:val="00DC1D22"/>
    <w:rsid w:val="00DC44A4"/>
    <w:rsid w:val="00DC44BC"/>
    <w:rsid w:val="00DC462D"/>
    <w:rsid w:val="00DC59D8"/>
    <w:rsid w:val="00DC5C44"/>
    <w:rsid w:val="00DC6F66"/>
    <w:rsid w:val="00DC73A4"/>
    <w:rsid w:val="00DD1996"/>
    <w:rsid w:val="00DD256D"/>
    <w:rsid w:val="00DD29CD"/>
    <w:rsid w:val="00DD2BBA"/>
    <w:rsid w:val="00DD3C23"/>
    <w:rsid w:val="00DD5778"/>
    <w:rsid w:val="00DD62F5"/>
    <w:rsid w:val="00DD74C3"/>
    <w:rsid w:val="00DD7C9C"/>
    <w:rsid w:val="00DD7D57"/>
    <w:rsid w:val="00DE16B3"/>
    <w:rsid w:val="00DE16F3"/>
    <w:rsid w:val="00DE4099"/>
    <w:rsid w:val="00DE4A2B"/>
    <w:rsid w:val="00DE59D9"/>
    <w:rsid w:val="00DE5A60"/>
    <w:rsid w:val="00DE5FF6"/>
    <w:rsid w:val="00DE61C5"/>
    <w:rsid w:val="00DE7C2C"/>
    <w:rsid w:val="00DE7F34"/>
    <w:rsid w:val="00DF1502"/>
    <w:rsid w:val="00DF16A2"/>
    <w:rsid w:val="00DF1932"/>
    <w:rsid w:val="00DF50C7"/>
    <w:rsid w:val="00DF584C"/>
    <w:rsid w:val="00E011B6"/>
    <w:rsid w:val="00E04070"/>
    <w:rsid w:val="00E05688"/>
    <w:rsid w:val="00E060E1"/>
    <w:rsid w:val="00E0766C"/>
    <w:rsid w:val="00E1047D"/>
    <w:rsid w:val="00E11C35"/>
    <w:rsid w:val="00E11C89"/>
    <w:rsid w:val="00E11EE7"/>
    <w:rsid w:val="00E133C8"/>
    <w:rsid w:val="00E135F8"/>
    <w:rsid w:val="00E14674"/>
    <w:rsid w:val="00E14CD6"/>
    <w:rsid w:val="00E14E1F"/>
    <w:rsid w:val="00E1595E"/>
    <w:rsid w:val="00E20C7B"/>
    <w:rsid w:val="00E212FD"/>
    <w:rsid w:val="00E220E4"/>
    <w:rsid w:val="00E224CD"/>
    <w:rsid w:val="00E2303D"/>
    <w:rsid w:val="00E23EDF"/>
    <w:rsid w:val="00E2463F"/>
    <w:rsid w:val="00E3314A"/>
    <w:rsid w:val="00E355DE"/>
    <w:rsid w:val="00E3592A"/>
    <w:rsid w:val="00E3630B"/>
    <w:rsid w:val="00E36CF2"/>
    <w:rsid w:val="00E37503"/>
    <w:rsid w:val="00E41036"/>
    <w:rsid w:val="00E42268"/>
    <w:rsid w:val="00E44BBF"/>
    <w:rsid w:val="00E44CB8"/>
    <w:rsid w:val="00E45428"/>
    <w:rsid w:val="00E45A1C"/>
    <w:rsid w:val="00E46BFB"/>
    <w:rsid w:val="00E50254"/>
    <w:rsid w:val="00E50B94"/>
    <w:rsid w:val="00E51695"/>
    <w:rsid w:val="00E521BF"/>
    <w:rsid w:val="00E56947"/>
    <w:rsid w:val="00E6069B"/>
    <w:rsid w:val="00E6079B"/>
    <w:rsid w:val="00E61712"/>
    <w:rsid w:val="00E635C9"/>
    <w:rsid w:val="00E63DD0"/>
    <w:rsid w:val="00E64806"/>
    <w:rsid w:val="00E65B2F"/>
    <w:rsid w:val="00E676D1"/>
    <w:rsid w:val="00E70A7A"/>
    <w:rsid w:val="00E72DEA"/>
    <w:rsid w:val="00E741F1"/>
    <w:rsid w:val="00E74E41"/>
    <w:rsid w:val="00E7535D"/>
    <w:rsid w:val="00E778E0"/>
    <w:rsid w:val="00E77956"/>
    <w:rsid w:val="00E77970"/>
    <w:rsid w:val="00E811A4"/>
    <w:rsid w:val="00E81516"/>
    <w:rsid w:val="00E82C96"/>
    <w:rsid w:val="00E85704"/>
    <w:rsid w:val="00E86C82"/>
    <w:rsid w:val="00E870C1"/>
    <w:rsid w:val="00E90E88"/>
    <w:rsid w:val="00E92017"/>
    <w:rsid w:val="00E93D03"/>
    <w:rsid w:val="00E94B00"/>
    <w:rsid w:val="00E96345"/>
    <w:rsid w:val="00E97450"/>
    <w:rsid w:val="00E97D37"/>
    <w:rsid w:val="00EA01A9"/>
    <w:rsid w:val="00EA01CD"/>
    <w:rsid w:val="00EA0FD6"/>
    <w:rsid w:val="00EA1454"/>
    <w:rsid w:val="00EA162A"/>
    <w:rsid w:val="00EA45D6"/>
    <w:rsid w:val="00EA4E8E"/>
    <w:rsid w:val="00EA60F6"/>
    <w:rsid w:val="00EA77C4"/>
    <w:rsid w:val="00EB0401"/>
    <w:rsid w:val="00EB168F"/>
    <w:rsid w:val="00EB1FE8"/>
    <w:rsid w:val="00EB2676"/>
    <w:rsid w:val="00EB2781"/>
    <w:rsid w:val="00EB495E"/>
    <w:rsid w:val="00EB508D"/>
    <w:rsid w:val="00EB56B2"/>
    <w:rsid w:val="00EB6B20"/>
    <w:rsid w:val="00EB7761"/>
    <w:rsid w:val="00EB7BE1"/>
    <w:rsid w:val="00EC40D1"/>
    <w:rsid w:val="00EC498F"/>
    <w:rsid w:val="00EC5E99"/>
    <w:rsid w:val="00EC5F97"/>
    <w:rsid w:val="00ED082B"/>
    <w:rsid w:val="00ED0FF1"/>
    <w:rsid w:val="00ED2A9D"/>
    <w:rsid w:val="00ED30F7"/>
    <w:rsid w:val="00ED483A"/>
    <w:rsid w:val="00ED787C"/>
    <w:rsid w:val="00EE14B9"/>
    <w:rsid w:val="00EE1B16"/>
    <w:rsid w:val="00EE2318"/>
    <w:rsid w:val="00EE2E50"/>
    <w:rsid w:val="00EE30C8"/>
    <w:rsid w:val="00EE344A"/>
    <w:rsid w:val="00EE4C6C"/>
    <w:rsid w:val="00EE6F19"/>
    <w:rsid w:val="00EE758C"/>
    <w:rsid w:val="00EF0824"/>
    <w:rsid w:val="00EF2690"/>
    <w:rsid w:val="00EF3FDF"/>
    <w:rsid w:val="00EF443B"/>
    <w:rsid w:val="00EF4779"/>
    <w:rsid w:val="00EF48B5"/>
    <w:rsid w:val="00EF5E88"/>
    <w:rsid w:val="00EF6071"/>
    <w:rsid w:val="00EF6EA3"/>
    <w:rsid w:val="00EF7A2E"/>
    <w:rsid w:val="00F0080A"/>
    <w:rsid w:val="00F00889"/>
    <w:rsid w:val="00F00BAC"/>
    <w:rsid w:val="00F01074"/>
    <w:rsid w:val="00F01FD3"/>
    <w:rsid w:val="00F02592"/>
    <w:rsid w:val="00F0282F"/>
    <w:rsid w:val="00F031E4"/>
    <w:rsid w:val="00F04D14"/>
    <w:rsid w:val="00F0624C"/>
    <w:rsid w:val="00F1153C"/>
    <w:rsid w:val="00F12684"/>
    <w:rsid w:val="00F12D59"/>
    <w:rsid w:val="00F132FF"/>
    <w:rsid w:val="00F13C5C"/>
    <w:rsid w:val="00F1426D"/>
    <w:rsid w:val="00F1454D"/>
    <w:rsid w:val="00F158EC"/>
    <w:rsid w:val="00F163B7"/>
    <w:rsid w:val="00F16773"/>
    <w:rsid w:val="00F1731B"/>
    <w:rsid w:val="00F220C5"/>
    <w:rsid w:val="00F23D42"/>
    <w:rsid w:val="00F24F57"/>
    <w:rsid w:val="00F26437"/>
    <w:rsid w:val="00F31740"/>
    <w:rsid w:val="00F33311"/>
    <w:rsid w:val="00F3360A"/>
    <w:rsid w:val="00F35EFF"/>
    <w:rsid w:val="00F36353"/>
    <w:rsid w:val="00F4137A"/>
    <w:rsid w:val="00F43969"/>
    <w:rsid w:val="00F45A0D"/>
    <w:rsid w:val="00F45BFB"/>
    <w:rsid w:val="00F46236"/>
    <w:rsid w:val="00F518E8"/>
    <w:rsid w:val="00F51AD7"/>
    <w:rsid w:val="00F52C13"/>
    <w:rsid w:val="00F52C1D"/>
    <w:rsid w:val="00F53BC3"/>
    <w:rsid w:val="00F5429B"/>
    <w:rsid w:val="00F558EA"/>
    <w:rsid w:val="00F55AD9"/>
    <w:rsid w:val="00F61280"/>
    <w:rsid w:val="00F6701D"/>
    <w:rsid w:val="00F70282"/>
    <w:rsid w:val="00F71134"/>
    <w:rsid w:val="00F713C4"/>
    <w:rsid w:val="00F7144B"/>
    <w:rsid w:val="00F73095"/>
    <w:rsid w:val="00F751BB"/>
    <w:rsid w:val="00F75E77"/>
    <w:rsid w:val="00F81544"/>
    <w:rsid w:val="00F81A0B"/>
    <w:rsid w:val="00F81B06"/>
    <w:rsid w:val="00F81C1D"/>
    <w:rsid w:val="00F82D83"/>
    <w:rsid w:val="00F82F92"/>
    <w:rsid w:val="00F84E2A"/>
    <w:rsid w:val="00F8588C"/>
    <w:rsid w:val="00F858EF"/>
    <w:rsid w:val="00F86EB4"/>
    <w:rsid w:val="00F87CBA"/>
    <w:rsid w:val="00F9146E"/>
    <w:rsid w:val="00F91F78"/>
    <w:rsid w:val="00F9256B"/>
    <w:rsid w:val="00F9284A"/>
    <w:rsid w:val="00F9396D"/>
    <w:rsid w:val="00F9456F"/>
    <w:rsid w:val="00F95FA9"/>
    <w:rsid w:val="00F962A6"/>
    <w:rsid w:val="00F9735F"/>
    <w:rsid w:val="00FA1AA2"/>
    <w:rsid w:val="00FA1BCD"/>
    <w:rsid w:val="00FA1C4C"/>
    <w:rsid w:val="00FA1EC9"/>
    <w:rsid w:val="00FA2319"/>
    <w:rsid w:val="00FA3D8B"/>
    <w:rsid w:val="00FA4FE9"/>
    <w:rsid w:val="00FA60BF"/>
    <w:rsid w:val="00FA6905"/>
    <w:rsid w:val="00FA6DB1"/>
    <w:rsid w:val="00FA70BA"/>
    <w:rsid w:val="00FA7BF3"/>
    <w:rsid w:val="00FB1574"/>
    <w:rsid w:val="00FB3613"/>
    <w:rsid w:val="00FB3AD5"/>
    <w:rsid w:val="00FB41E7"/>
    <w:rsid w:val="00FB466F"/>
    <w:rsid w:val="00FB50F6"/>
    <w:rsid w:val="00FB65EF"/>
    <w:rsid w:val="00FC095E"/>
    <w:rsid w:val="00FC1C7E"/>
    <w:rsid w:val="00FC2744"/>
    <w:rsid w:val="00FC3134"/>
    <w:rsid w:val="00FC397C"/>
    <w:rsid w:val="00FC495D"/>
    <w:rsid w:val="00FC5B59"/>
    <w:rsid w:val="00FC610F"/>
    <w:rsid w:val="00FC68CC"/>
    <w:rsid w:val="00FC692B"/>
    <w:rsid w:val="00FC69E5"/>
    <w:rsid w:val="00FC795C"/>
    <w:rsid w:val="00FD0432"/>
    <w:rsid w:val="00FD0D8C"/>
    <w:rsid w:val="00FD28FE"/>
    <w:rsid w:val="00FD428D"/>
    <w:rsid w:val="00FD5ADF"/>
    <w:rsid w:val="00FD6CF2"/>
    <w:rsid w:val="00FD6F67"/>
    <w:rsid w:val="00FD7675"/>
    <w:rsid w:val="00FD7912"/>
    <w:rsid w:val="00FD7DEC"/>
    <w:rsid w:val="00FD7EC5"/>
    <w:rsid w:val="00FE01FA"/>
    <w:rsid w:val="00FE0AA8"/>
    <w:rsid w:val="00FE18E3"/>
    <w:rsid w:val="00FE1E3D"/>
    <w:rsid w:val="00FE2605"/>
    <w:rsid w:val="00FE3192"/>
    <w:rsid w:val="00FE35D8"/>
    <w:rsid w:val="00FE3F8C"/>
    <w:rsid w:val="00FE4575"/>
    <w:rsid w:val="00FE4779"/>
    <w:rsid w:val="00FE4813"/>
    <w:rsid w:val="00FE5436"/>
    <w:rsid w:val="00FE55DB"/>
    <w:rsid w:val="00FE73DF"/>
    <w:rsid w:val="00FF00EE"/>
    <w:rsid w:val="00FF1B15"/>
    <w:rsid w:val="00FF256C"/>
    <w:rsid w:val="00FF2C82"/>
    <w:rsid w:val="00FF488D"/>
    <w:rsid w:val="00FF730B"/>
    <w:rsid w:val="00FF731C"/>
    <w:rsid w:val="00FF7731"/>
    <w:rsid w:val="00FF7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4BB0D"/>
  <w15:docId w15:val="{9490A6C6-F2F3-4776-8012-117B50813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1A36"/>
    <w:rPr>
      <w:color w:val="0000FF" w:themeColor="hyperlink"/>
      <w:u w:val="single"/>
    </w:rPr>
  </w:style>
  <w:style w:type="paragraph" w:styleId="Header">
    <w:name w:val="header"/>
    <w:basedOn w:val="Normal"/>
    <w:link w:val="HeaderChar"/>
    <w:uiPriority w:val="99"/>
    <w:unhideWhenUsed/>
    <w:rsid w:val="00B71A36"/>
    <w:pPr>
      <w:tabs>
        <w:tab w:val="center" w:pos="4680"/>
        <w:tab w:val="right" w:pos="9360"/>
      </w:tabs>
    </w:pPr>
  </w:style>
  <w:style w:type="character" w:customStyle="1" w:styleId="HeaderChar">
    <w:name w:val="Header Char"/>
    <w:basedOn w:val="DefaultParagraphFont"/>
    <w:link w:val="Header"/>
    <w:uiPriority w:val="99"/>
    <w:rsid w:val="00B71A36"/>
  </w:style>
  <w:style w:type="paragraph" w:styleId="Footer">
    <w:name w:val="footer"/>
    <w:basedOn w:val="Normal"/>
    <w:link w:val="FooterChar"/>
    <w:uiPriority w:val="99"/>
    <w:unhideWhenUsed/>
    <w:rsid w:val="00B71A36"/>
    <w:pPr>
      <w:tabs>
        <w:tab w:val="center" w:pos="4680"/>
        <w:tab w:val="right" w:pos="9360"/>
      </w:tabs>
    </w:pPr>
  </w:style>
  <w:style w:type="character" w:customStyle="1" w:styleId="FooterChar">
    <w:name w:val="Footer Char"/>
    <w:basedOn w:val="DefaultParagraphFont"/>
    <w:link w:val="Footer"/>
    <w:uiPriority w:val="99"/>
    <w:rsid w:val="00B71A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2091</Words>
  <Characters>11924</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Wanda</dc:creator>
  <cp:lastModifiedBy>Wanda Thibodeaux</cp:lastModifiedBy>
  <cp:revision>2</cp:revision>
  <dcterms:created xsi:type="dcterms:W3CDTF">2024-05-24T14:51:00Z</dcterms:created>
  <dcterms:modified xsi:type="dcterms:W3CDTF">2024-05-24T14:51:00Z</dcterms:modified>
</cp:coreProperties>
</file>