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71D61" w14:textId="1C4A2398" w:rsidR="00C85FDB" w:rsidRPr="00E83240" w:rsidRDefault="00081C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3240">
        <w:rPr>
          <w:rFonts w:ascii="Times New Roman" w:hAnsi="Times New Roman" w:cs="Times New Roman"/>
          <w:b/>
          <w:bCs/>
          <w:sz w:val="24"/>
          <w:szCs w:val="24"/>
        </w:rPr>
        <w:t>Social Media Ad Script</w:t>
      </w:r>
      <w:r w:rsidR="00E83240" w:rsidRPr="00E83240">
        <w:rPr>
          <w:rFonts w:ascii="Times New Roman" w:hAnsi="Times New Roman" w:cs="Times New Roman"/>
          <w:b/>
          <w:bCs/>
          <w:sz w:val="24"/>
          <w:szCs w:val="24"/>
        </w:rPr>
        <w:t xml:space="preserve"> (Newman Gyms)</w:t>
      </w:r>
    </w:p>
    <w:p w14:paraId="4EE75A1A" w14:textId="77777777" w:rsidR="00081C6B" w:rsidRDefault="00081C6B">
      <w:pPr>
        <w:rPr>
          <w:rFonts w:ascii="Times New Roman" w:hAnsi="Times New Roman" w:cs="Times New Roman"/>
          <w:sz w:val="24"/>
          <w:szCs w:val="24"/>
        </w:rPr>
      </w:pPr>
    </w:p>
    <w:p w14:paraId="55FA7408" w14:textId="127BD5CC" w:rsidR="00081C6B" w:rsidRDefault="00081C6B" w:rsidP="00081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Client: Newman Gyms</w:t>
      </w:r>
    </w:p>
    <w:p w14:paraId="30F76B34" w14:textId="3C1D5FEE" w:rsidR="00081C6B" w:rsidRDefault="00081C6B" w:rsidP="00081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Actor: Male voice</w:t>
      </w:r>
    </w:p>
    <w:p w14:paraId="6F80894D" w14:textId="3DD72640" w:rsidR="00081C6B" w:rsidRDefault="00081C6B" w:rsidP="00081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Target: Gen Z</w:t>
      </w:r>
    </w:p>
    <w:p w14:paraId="02A26D71" w14:textId="69A72A0B" w:rsidR="00081C6B" w:rsidRDefault="00081C6B" w:rsidP="00081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Title: </w:t>
      </w:r>
      <w:r w:rsidR="00EC50A8">
        <w:rPr>
          <w:rFonts w:ascii="Times New Roman" w:hAnsi="Times New Roman" w:cs="Times New Roman"/>
          <w:sz w:val="24"/>
          <w:szCs w:val="24"/>
        </w:rPr>
        <w:t>Newman Gyms</w:t>
      </w:r>
      <w:r w:rsidR="008E2D06">
        <w:rPr>
          <w:rFonts w:ascii="Times New Roman" w:hAnsi="Times New Roman" w:cs="Times New Roman"/>
          <w:sz w:val="24"/>
          <w:szCs w:val="24"/>
        </w:rPr>
        <w:t xml:space="preserve"> Memberships</w:t>
      </w:r>
    </w:p>
    <w:p w14:paraId="0B3AA030" w14:textId="6D7247F5" w:rsidR="00764FC9" w:rsidRPr="00764FC9" w:rsidRDefault="00764FC9" w:rsidP="00081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Description: fitness chain for young adults</w:t>
      </w:r>
    </w:p>
    <w:p w14:paraId="085C6C41" w14:textId="77777777" w:rsidR="00081C6B" w:rsidRDefault="00081C6B" w:rsidP="00081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5B053C" w14:textId="77777777" w:rsidR="00081C6B" w:rsidRDefault="00081C6B" w:rsidP="00081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AE3A5D" w14:textId="41B21469" w:rsidR="00081C6B" w:rsidRDefault="00081C6B" w:rsidP="00081C6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Energetic, motivational. Punchy delivery.</w:t>
      </w:r>
    </w:p>
    <w:p w14:paraId="167E39E4" w14:textId="77777777" w:rsidR="00E863EE" w:rsidRDefault="00E863EE" w:rsidP="00081C6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FE9CD04" w14:textId="77777777" w:rsidR="00E863EE" w:rsidRDefault="00E863EE" w:rsidP="00081C6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A5A0077" w14:textId="77777777" w:rsidR="00081C6B" w:rsidRDefault="00081C6B" w:rsidP="00081C6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2C57AA6" w14:textId="0F9716AF" w:rsidR="00081C6B" w:rsidRDefault="00081C6B" w:rsidP="00081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15”</w:t>
      </w:r>
    </w:p>
    <w:p w14:paraId="75D41A23" w14:textId="77777777" w:rsidR="00081C6B" w:rsidRDefault="00081C6B" w:rsidP="00081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8B5B5F" w14:textId="32119C15" w:rsidR="00E863EE" w:rsidRDefault="00E863EE" w:rsidP="00081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(video 1)</w:t>
      </w:r>
    </w:p>
    <w:p w14:paraId="2523EB8A" w14:textId="07505EB6" w:rsidR="00081C6B" w:rsidRDefault="00E863EE" w:rsidP="00081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>
        <w:rPr>
          <w:rFonts w:ascii="Times New Roman" w:hAnsi="Times New Roman" w:cs="Times New Roman"/>
          <w:sz w:val="24"/>
          <w:szCs w:val="24"/>
        </w:rPr>
        <w:t>wanna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move?</w:t>
      </w:r>
    </w:p>
    <w:p w14:paraId="186BB353" w14:textId="000217B9" w:rsidR="00E863EE" w:rsidRDefault="00E863EE" w:rsidP="00081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(video 2)</w:t>
      </w:r>
    </w:p>
    <w:p w14:paraId="1CA34174" w14:textId="77904634" w:rsidR="00E863EE" w:rsidRDefault="00E863EE" w:rsidP="00081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>
        <w:rPr>
          <w:rFonts w:ascii="Times New Roman" w:hAnsi="Times New Roman" w:cs="Times New Roman"/>
          <w:sz w:val="24"/>
          <w:szCs w:val="24"/>
        </w:rPr>
        <w:t>wanna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do?</w:t>
      </w:r>
    </w:p>
    <w:p w14:paraId="177C4279" w14:textId="2EF610D1" w:rsidR="00E863EE" w:rsidRDefault="00E863EE" w:rsidP="00081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(video 3)</w:t>
      </w:r>
    </w:p>
    <w:p w14:paraId="265BD7F7" w14:textId="503831F3" w:rsidR="00E863EE" w:rsidRDefault="00E863EE" w:rsidP="00081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>
        <w:rPr>
          <w:rFonts w:ascii="Times New Roman" w:hAnsi="Times New Roman" w:cs="Times New Roman"/>
          <w:sz w:val="24"/>
          <w:szCs w:val="24"/>
        </w:rPr>
        <w:t>wanna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shape yourself?</w:t>
      </w:r>
    </w:p>
    <w:p w14:paraId="00AEAA7C" w14:textId="1750F792" w:rsidR="00E863EE" w:rsidRDefault="00E863EE" w:rsidP="00081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(video 4)</w:t>
      </w:r>
    </w:p>
    <w:p w14:paraId="7A2D233D" w14:textId="753FB344" w:rsidR="00E863EE" w:rsidRDefault="00E863EE" w:rsidP="00081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Newman Gyms. Give yourself power.</w:t>
      </w:r>
    </w:p>
    <w:p w14:paraId="05D57D3E" w14:textId="77777777" w:rsidR="00E863EE" w:rsidRDefault="00E863EE" w:rsidP="00081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C2CFDF" w14:textId="77777777" w:rsidR="00E863EE" w:rsidRDefault="00E863EE" w:rsidP="00081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2442AC" w14:textId="77777777" w:rsidR="00E863EE" w:rsidRDefault="00E863EE" w:rsidP="00081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380FB0" w14:textId="52C10315" w:rsidR="00E863EE" w:rsidRDefault="00E863EE" w:rsidP="00081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30”</w:t>
      </w:r>
    </w:p>
    <w:p w14:paraId="08FD4391" w14:textId="77777777" w:rsidR="00E863EE" w:rsidRDefault="00E863EE" w:rsidP="00081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56AFD8" w14:textId="77777777" w:rsidR="00D241FE" w:rsidRDefault="00D241FE" w:rsidP="00081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(video 1)</w:t>
      </w:r>
    </w:p>
    <w:p w14:paraId="7889AF07" w14:textId="77777777" w:rsidR="00D241FE" w:rsidRDefault="00D241FE" w:rsidP="00081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you’re looking to get fit…</w:t>
      </w:r>
    </w:p>
    <w:p w14:paraId="0554A4F2" w14:textId="77777777" w:rsidR="00D241FE" w:rsidRDefault="00D241FE" w:rsidP="00081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(video 2)</w:t>
      </w:r>
    </w:p>
    <w:p w14:paraId="560E001F" w14:textId="77777777" w:rsidR="002211E3" w:rsidRDefault="00D241FE" w:rsidP="00081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you’re looking </w:t>
      </w:r>
      <w:r w:rsidR="0039331D">
        <w:rPr>
          <w:rFonts w:ascii="Times New Roman" w:hAnsi="Times New Roman" w:cs="Times New Roman"/>
          <w:sz w:val="24"/>
          <w:szCs w:val="24"/>
        </w:rPr>
        <w:t>to</w:t>
      </w:r>
      <w:r w:rsidR="00E464C8">
        <w:rPr>
          <w:rFonts w:ascii="Times New Roman" w:hAnsi="Times New Roman" w:cs="Times New Roman"/>
          <w:sz w:val="24"/>
          <w:szCs w:val="24"/>
        </w:rPr>
        <w:t xml:space="preserve"> </w:t>
      </w:r>
      <w:r w:rsidR="002211E3">
        <w:rPr>
          <w:rFonts w:ascii="Times New Roman" w:hAnsi="Times New Roman" w:cs="Times New Roman"/>
          <w:sz w:val="24"/>
          <w:szCs w:val="24"/>
        </w:rPr>
        <w:t>pump up your health…</w:t>
      </w:r>
    </w:p>
    <w:p w14:paraId="3CB30A81" w14:textId="77777777" w:rsidR="00655BE5" w:rsidRDefault="00655BE5" w:rsidP="00081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(video 3)</w:t>
      </w:r>
    </w:p>
    <w:p w14:paraId="19479A32" w14:textId="063F6C37" w:rsidR="00E863EE" w:rsidRDefault="00655BE5" w:rsidP="00081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Newman’s Gyms</w:t>
      </w:r>
      <w:r w:rsidR="007E017E">
        <w:rPr>
          <w:rFonts w:ascii="Times New Roman" w:hAnsi="Times New Roman" w:cs="Times New Roman"/>
          <w:sz w:val="24"/>
          <w:szCs w:val="24"/>
        </w:rPr>
        <w:t xml:space="preserve"> is where you do battle. </w:t>
      </w:r>
      <w:r w:rsidR="00DC31C2">
        <w:rPr>
          <w:rFonts w:ascii="Times New Roman" w:hAnsi="Times New Roman" w:cs="Times New Roman"/>
          <w:sz w:val="24"/>
          <w:szCs w:val="24"/>
        </w:rPr>
        <w:t xml:space="preserve">With state-of-the-art </w:t>
      </w:r>
      <w:r w:rsidR="004B75D6">
        <w:rPr>
          <w:rFonts w:ascii="Times New Roman" w:hAnsi="Times New Roman" w:cs="Times New Roman"/>
          <w:sz w:val="24"/>
          <w:szCs w:val="24"/>
        </w:rPr>
        <w:t>tech and customizable training,</w:t>
      </w:r>
      <w:r w:rsidR="00790F9C">
        <w:rPr>
          <w:rFonts w:ascii="Times New Roman" w:hAnsi="Times New Roman" w:cs="Times New Roman"/>
          <w:sz w:val="24"/>
          <w:szCs w:val="24"/>
        </w:rPr>
        <w:t xml:space="preserve"> </w:t>
      </w:r>
      <w:r w:rsidR="003C2A61">
        <w:rPr>
          <w:rFonts w:ascii="Times New Roman" w:hAnsi="Times New Roman" w:cs="Times New Roman"/>
          <w:sz w:val="24"/>
          <w:szCs w:val="24"/>
        </w:rPr>
        <w:t>we’ll help you work out smarter</w:t>
      </w:r>
      <w:r w:rsidR="00EF6208">
        <w:rPr>
          <w:rFonts w:ascii="Times New Roman" w:hAnsi="Times New Roman" w:cs="Times New Roman"/>
          <w:sz w:val="24"/>
          <w:szCs w:val="24"/>
        </w:rPr>
        <w:t xml:space="preserve"> at a pace that fits your life</w:t>
      </w:r>
      <w:r w:rsidR="002936B5">
        <w:rPr>
          <w:rFonts w:ascii="Times New Roman" w:hAnsi="Times New Roman" w:cs="Times New Roman"/>
          <w:sz w:val="24"/>
          <w:szCs w:val="24"/>
        </w:rPr>
        <w:t xml:space="preserve">. </w:t>
      </w:r>
      <w:r w:rsidR="00042284">
        <w:rPr>
          <w:rFonts w:ascii="Times New Roman" w:hAnsi="Times New Roman" w:cs="Times New Roman"/>
          <w:sz w:val="24"/>
          <w:szCs w:val="24"/>
        </w:rPr>
        <w:t>Choose your membership plan</w:t>
      </w:r>
      <w:r w:rsidR="008C5F87">
        <w:rPr>
          <w:rFonts w:ascii="Times New Roman" w:hAnsi="Times New Roman" w:cs="Times New Roman"/>
          <w:sz w:val="24"/>
          <w:szCs w:val="24"/>
        </w:rPr>
        <w:t xml:space="preserve">, sign up, and </w:t>
      </w:r>
      <w:r w:rsidR="00B31ABF">
        <w:rPr>
          <w:rFonts w:ascii="Times New Roman" w:hAnsi="Times New Roman" w:cs="Times New Roman"/>
          <w:sz w:val="24"/>
          <w:szCs w:val="24"/>
        </w:rPr>
        <w:t>take control of</w:t>
      </w:r>
      <w:r w:rsidR="008C5F87">
        <w:rPr>
          <w:rFonts w:ascii="Times New Roman" w:hAnsi="Times New Roman" w:cs="Times New Roman"/>
          <w:sz w:val="24"/>
          <w:szCs w:val="24"/>
        </w:rPr>
        <w:t xml:space="preserve"> your change today.</w:t>
      </w:r>
    </w:p>
    <w:p w14:paraId="177B8697" w14:textId="77777777" w:rsidR="00A86653" w:rsidRDefault="00A86653" w:rsidP="00081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986BD" w14:textId="77777777" w:rsidR="00A86653" w:rsidRDefault="00A86653" w:rsidP="00081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BE1219" w14:textId="77777777" w:rsidR="00A86653" w:rsidRDefault="00A86653" w:rsidP="00081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4D3264" w14:textId="04E3ACA9" w:rsidR="00A86653" w:rsidRDefault="00A86653" w:rsidP="00081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60”</w:t>
      </w:r>
    </w:p>
    <w:p w14:paraId="5DF0F310" w14:textId="77777777" w:rsidR="00A86653" w:rsidRDefault="00A86653" w:rsidP="00081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9537AE" w14:textId="6277B806" w:rsidR="00A62A91" w:rsidRDefault="00832B40" w:rsidP="00081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(video</w:t>
      </w:r>
      <w:r w:rsidR="00A62A91">
        <w:rPr>
          <w:rFonts w:ascii="Times New Roman" w:hAnsi="Times New Roman" w:cs="Times New Roman"/>
          <w:sz w:val="24"/>
          <w:szCs w:val="24"/>
        </w:rPr>
        <w:t xml:space="preserve"> placement</w:t>
      </w:r>
      <w:r>
        <w:rPr>
          <w:rFonts w:ascii="Times New Roman" w:hAnsi="Times New Roman" w:cs="Times New Roman"/>
          <w:sz w:val="24"/>
          <w:szCs w:val="24"/>
        </w:rPr>
        <w:t xml:space="preserve"> director discretion)</w:t>
      </w:r>
    </w:p>
    <w:p w14:paraId="2582C7A3" w14:textId="68C06911" w:rsidR="00A86653" w:rsidRDefault="006A09F2" w:rsidP="00081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Hey – you tired of all those gurus telling you</w:t>
      </w:r>
      <w:r w:rsidR="00D252C3">
        <w:rPr>
          <w:rFonts w:ascii="Times New Roman" w:hAnsi="Times New Roman" w:cs="Times New Roman"/>
          <w:sz w:val="24"/>
          <w:szCs w:val="24"/>
        </w:rPr>
        <w:t xml:space="preserve"> they’ve got the secret to</w:t>
      </w:r>
      <w:r w:rsidR="004E0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C5D">
        <w:rPr>
          <w:rFonts w:ascii="Times New Roman" w:hAnsi="Times New Roman" w:cs="Times New Roman"/>
          <w:sz w:val="24"/>
          <w:szCs w:val="24"/>
        </w:rPr>
        <w:t>workin</w:t>
      </w:r>
      <w:proofErr w:type="spellEnd"/>
      <w:r w:rsidR="004E0C5D">
        <w:rPr>
          <w:rFonts w:ascii="Times New Roman" w:hAnsi="Times New Roman" w:cs="Times New Roman"/>
          <w:sz w:val="24"/>
          <w:szCs w:val="24"/>
        </w:rPr>
        <w:t xml:space="preserve">’ out and </w:t>
      </w:r>
      <w:proofErr w:type="spellStart"/>
      <w:r w:rsidR="00277A0F">
        <w:rPr>
          <w:rFonts w:ascii="Times New Roman" w:hAnsi="Times New Roman" w:cs="Times New Roman"/>
          <w:sz w:val="24"/>
          <w:szCs w:val="24"/>
        </w:rPr>
        <w:t>pushin</w:t>
      </w:r>
      <w:proofErr w:type="spellEnd"/>
      <w:r w:rsidR="00277A0F">
        <w:rPr>
          <w:rFonts w:ascii="Times New Roman" w:hAnsi="Times New Roman" w:cs="Times New Roman"/>
          <w:sz w:val="24"/>
          <w:szCs w:val="24"/>
        </w:rPr>
        <w:t>’ supplements in your face? Yeah, us too. Newman Gyms</w:t>
      </w:r>
      <w:r w:rsidR="00AF5685">
        <w:rPr>
          <w:rFonts w:ascii="Times New Roman" w:hAnsi="Times New Roman" w:cs="Times New Roman"/>
          <w:sz w:val="24"/>
          <w:szCs w:val="24"/>
        </w:rPr>
        <w:t xml:space="preserve"> </w:t>
      </w:r>
      <w:r w:rsidR="00CD4118">
        <w:rPr>
          <w:rFonts w:ascii="Times New Roman" w:hAnsi="Times New Roman" w:cs="Times New Roman"/>
          <w:sz w:val="24"/>
          <w:szCs w:val="24"/>
        </w:rPr>
        <w:t xml:space="preserve">doesn’t </w:t>
      </w:r>
      <w:r w:rsidR="00AF5685">
        <w:rPr>
          <w:rFonts w:ascii="Times New Roman" w:hAnsi="Times New Roman" w:cs="Times New Roman"/>
          <w:sz w:val="24"/>
          <w:szCs w:val="24"/>
        </w:rPr>
        <w:t xml:space="preserve">put you in a box. We just give it </w:t>
      </w:r>
      <w:r w:rsidR="00AF5685">
        <w:rPr>
          <w:rFonts w:ascii="Times New Roman" w:hAnsi="Times New Roman" w:cs="Times New Roman"/>
          <w:sz w:val="24"/>
          <w:szCs w:val="24"/>
        </w:rPr>
        <w:lastRenderedPageBreak/>
        <w:t xml:space="preserve">to you straight with </w:t>
      </w:r>
      <w:r w:rsidR="001F0FF4">
        <w:rPr>
          <w:rFonts w:ascii="Times New Roman" w:hAnsi="Times New Roman" w:cs="Times New Roman"/>
          <w:sz w:val="24"/>
          <w:szCs w:val="24"/>
        </w:rPr>
        <w:t xml:space="preserve">real-time training, fitness counseling, and </w:t>
      </w:r>
      <w:r w:rsidR="00C60A0C">
        <w:rPr>
          <w:rFonts w:ascii="Times New Roman" w:hAnsi="Times New Roman" w:cs="Times New Roman"/>
          <w:sz w:val="24"/>
          <w:szCs w:val="24"/>
        </w:rPr>
        <w:t xml:space="preserve">equipment ready </w:t>
      </w:r>
      <w:r w:rsidR="001B4342">
        <w:rPr>
          <w:rFonts w:ascii="Times New Roman" w:hAnsi="Times New Roman" w:cs="Times New Roman"/>
          <w:sz w:val="24"/>
          <w:szCs w:val="24"/>
        </w:rPr>
        <w:t>for all your apps</w:t>
      </w:r>
      <w:r w:rsidR="00B13028">
        <w:rPr>
          <w:rFonts w:ascii="Times New Roman" w:hAnsi="Times New Roman" w:cs="Times New Roman"/>
          <w:sz w:val="24"/>
          <w:szCs w:val="24"/>
        </w:rPr>
        <w:t xml:space="preserve"> and monitors.</w:t>
      </w:r>
    </w:p>
    <w:p w14:paraId="680EF105" w14:textId="77777777" w:rsidR="00435001" w:rsidRDefault="00435001" w:rsidP="00081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04863C" w14:textId="495718E5" w:rsidR="00435001" w:rsidRDefault="00435001" w:rsidP="00081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Newman Gyms, </w:t>
      </w:r>
      <w:r w:rsidR="000C20F3">
        <w:rPr>
          <w:rFonts w:ascii="Times New Roman" w:hAnsi="Times New Roman" w:cs="Times New Roman"/>
          <w:sz w:val="24"/>
          <w:szCs w:val="24"/>
        </w:rPr>
        <w:t xml:space="preserve">you’re not </w:t>
      </w:r>
      <w:proofErr w:type="spellStart"/>
      <w:r w:rsidR="000C20F3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="000C20F3">
        <w:rPr>
          <w:rFonts w:ascii="Times New Roman" w:hAnsi="Times New Roman" w:cs="Times New Roman"/>
          <w:sz w:val="24"/>
          <w:szCs w:val="24"/>
        </w:rPr>
        <w:t xml:space="preserve"> hear us tell you how to be. </w:t>
      </w:r>
      <w:r w:rsidR="00300F9E">
        <w:rPr>
          <w:rFonts w:ascii="Times New Roman" w:hAnsi="Times New Roman" w:cs="Times New Roman"/>
          <w:sz w:val="24"/>
          <w:szCs w:val="24"/>
        </w:rPr>
        <w:t>But w</w:t>
      </w:r>
      <w:r w:rsidR="000C20F3">
        <w:rPr>
          <w:rFonts w:ascii="Times New Roman" w:hAnsi="Times New Roman" w:cs="Times New Roman"/>
          <w:sz w:val="24"/>
          <w:szCs w:val="24"/>
        </w:rPr>
        <w:t>e’ll help you find who you a</w:t>
      </w:r>
      <w:r w:rsidR="005C77B7">
        <w:rPr>
          <w:rFonts w:ascii="Times New Roman" w:hAnsi="Times New Roman" w:cs="Times New Roman"/>
          <w:sz w:val="24"/>
          <w:szCs w:val="24"/>
        </w:rPr>
        <w:t>re</w:t>
      </w:r>
      <w:r w:rsidR="00B848D7">
        <w:rPr>
          <w:rFonts w:ascii="Times New Roman" w:hAnsi="Times New Roman" w:cs="Times New Roman"/>
          <w:sz w:val="24"/>
          <w:szCs w:val="24"/>
        </w:rPr>
        <w:t xml:space="preserve"> in every minute, every rep, every mile</w:t>
      </w:r>
      <w:r w:rsidR="00856DF5">
        <w:rPr>
          <w:rFonts w:ascii="Times New Roman" w:hAnsi="Times New Roman" w:cs="Times New Roman"/>
          <w:sz w:val="24"/>
          <w:szCs w:val="24"/>
        </w:rPr>
        <w:t xml:space="preserve">. </w:t>
      </w:r>
      <w:r w:rsidR="000919D1">
        <w:rPr>
          <w:rFonts w:ascii="Times New Roman" w:hAnsi="Times New Roman" w:cs="Times New Roman"/>
          <w:sz w:val="24"/>
          <w:szCs w:val="24"/>
        </w:rPr>
        <w:t>Come as you are,</w:t>
      </w:r>
      <w:r w:rsidR="00994E49">
        <w:rPr>
          <w:rFonts w:ascii="Times New Roman" w:hAnsi="Times New Roman" w:cs="Times New Roman"/>
          <w:sz w:val="24"/>
          <w:szCs w:val="24"/>
        </w:rPr>
        <w:t xml:space="preserve"> work out smart</w:t>
      </w:r>
      <w:r w:rsidR="00AA290B">
        <w:rPr>
          <w:rFonts w:ascii="Times New Roman" w:hAnsi="Times New Roman" w:cs="Times New Roman"/>
          <w:sz w:val="24"/>
          <w:szCs w:val="24"/>
        </w:rPr>
        <w:t xml:space="preserve"> at the right level</w:t>
      </w:r>
      <w:r w:rsidR="00994E49">
        <w:rPr>
          <w:rFonts w:ascii="Times New Roman" w:hAnsi="Times New Roman" w:cs="Times New Roman"/>
          <w:sz w:val="24"/>
          <w:szCs w:val="24"/>
        </w:rPr>
        <w:t>,</w:t>
      </w:r>
      <w:r w:rsidR="000919D1">
        <w:rPr>
          <w:rFonts w:ascii="Times New Roman" w:hAnsi="Times New Roman" w:cs="Times New Roman"/>
          <w:sz w:val="24"/>
          <w:szCs w:val="24"/>
        </w:rPr>
        <w:t xml:space="preserve"> </w:t>
      </w:r>
      <w:r w:rsidR="00DE3D53">
        <w:rPr>
          <w:rFonts w:ascii="Times New Roman" w:hAnsi="Times New Roman" w:cs="Times New Roman"/>
          <w:sz w:val="24"/>
          <w:szCs w:val="24"/>
        </w:rPr>
        <w:t xml:space="preserve">leave better. </w:t>
      </w:r>
      <w:r w:rsidR="00856DF5">
        <w:rPr>
          <w:rFonts w:ascii="Times New Roman" w:hAnsi="Times New Roman" w:cs="Times New Roman"/>
          <w:sz w:val="24"/>
          <w:szCs w:val="24"/>
        </w:rPr>
        <w:t>Set the membership plan that works for you and sign up</w:t>
      </w:r>
      <w:r w:rsidR="00DE3D53">
        <w:rPr>
          <w:rFonts w:ascii="Times New Roman" w:hAnsi="Times New Roman" w:cs="Times New Roman"/>
          <w:sz w:val="24"/>
          <w:szCs w:val="24"/>
        </w:rPr>
        <w:t xml:space="preserve"> at newmangyms.com today.</w:t>
      </w:r>
    </w:p>
    <w:p w14:paraId="2BCE25FC" w14:textId="77777777" w:rsidR="00B13028" w:rsidRDefault="00B13028" w:rsidP="00081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2D295A" w14:textId="77777777" w:rsidR="00B13028" w:rsidRPr="00081C6B" w:rsidRDefault="00B13028" w:rsidP="00081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13028" w:rsidRPr="00081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C6B"/>
    <w:rsid w:val="00042284"/>
    <w:rsid w:val="00081C6B"/>
    <w:rsid w:val="000919D1"/>
    <w:rsid w:val="000C20F3"/>
    <w:rsid w:val="001B4342"/>
    <w:rsid w:val="001F0FF4"/>
    <w:rsid w:val="002211E3"/>
    <w:rsid w:val="0026019C"/>
    <w:rsid w:val="00267E01"/>
    <w:rsid w:val="00277A0F"/>
    <w:rsid w:val="002936B5"/>
    <w:rsid w:val="002944F5"/>
    <w:rsid w:val="00300F9E"/>
    <w:rsid w:val="0039331D"/>
    <w:rsid w:val="003C2A61"/>
    <w:rsid w:val="00435001"/>
    <w:rsid w:val="004B75D6"/>
    <w:rsid w:val="004D2A23"/>
    <w:rsid w:val="004E0C5D"/>
    <w:rsid w:val="005C77B7"/>
    <w:rsid w:val="00655BE5"/>
    <w:rsid w:val="006A09F2"/>
    <w:rsid w:val="006C6A48"/>
    <w:rsid w:val="00764FC9"/>
    <w:rsid w:val="00790F9C"/>
    <w:rsid w:val="007C5AED"/>
    <w:rsid w:val="007E017E"/>
    <w:rsid w:val="00816A3B"/>
    <w:rsid w:val="00832B40"/>
    <w:rsid w:val="00856DF5"/>
    <w:rsid w:val="008C5F87"/>
    <w:rsid w:val="008E2D06"/>
    <w:rsid w:val="00994E49"/>
    <w:rsid w:val="009A0DD3"/>
    <w:rsid w:val="009C6EEC"/>
    <w:rsid w:val="00A62A91"/>
    <w:rsid w:val="00A86653"/>
    <w:rsid w:val="00AA290B"/>
    <w:rsid w:val="00AF5685"/>
    <w:rsid w:val="00B13028"/>
    <w:rsid w:val="00B31ABF"/>
    <w:rsid w:val="00B848D7"/>
    <w:rsid w:val="00C60A0C"/>
    <w:rsid w:val="00C85FDB"/>
    <w:rsid w:val="00CC4328"/>
    <w:rsid w:val="00CD4118"/>
    <w:rsid w:val="00D241FE"/>
    <w:rsid w:val="00D252C3"/>
    <w:rsid w:val="00D61F27"/>
    <w:rsid w:val="00DC31C2"/>
    <w:rsid w:val="00DE3D53"/>
    <w:rsid w:val="00E464C8"/>
    <w:rsid w:val="00E83240"/>
    <w:rsid w:val="00E863EE"/>
    <w:rsid w:val="00EC50A8"/>
    <w:rsid w:val="00EF6208"/>
    <w:rsid w:val="00FC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CCF97"/>
  <w15:chartTrackingRefBased/>
  <w15:docId w15:val="{EE78E719-8F48-4FBF-9DF3-E8C12CEB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1C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1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1C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1C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1C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1C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1C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1C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1C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1C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1C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1C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1C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1C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1C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1C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1C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1C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1C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1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1C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1C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1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1C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1C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1C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1C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1C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1C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Thibodeaux</dc:creator>
  <cp:keywords/>
  <dc:description/>
  <cp:lastModifiedBy>Wanda Thibodeaux</cp:lastModifiedBy>
  <cp:revision>53</cp:revision>
  <dcterms:created xsi:type="dcterms:W3CDTF">2024-05-24T13:20:00Z</dcterms:created>
  <dcterms:modified xsi:type="dcterms:W3CDTF">2024-05-24T14:39:00Z</dcterms:modified>
</cp:coreProperties>
</file>